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D5069" w14:textId="1AA29544" w:rsidR="00A51F1A" w:rsidRDefault="00F75E6B" w:rsidP="00F3219B">
      <w:pPr>
        <w:rPr>
          <w:lang w:val="en-US"/>
        </w:rPr>
      </w:pPr>
      <w:r>
        <w:rPr>
          <w:lang w:val="en-US"/>
        </w:rPr>
        <w:t>OBČINA KOMENDA, 26.12.2024, 16. SEJA OBČINSKEGA SVETA, 17.00</w:t>
      </w:r>
    </w:p>
    <w:p w14:paraId="75BC1DAE" w14:textId="77777777" w:rsidR="00F75E6B" w:rsidRDefault="00F75E6B" w:rsidP="00F3219B">
      <w:pPr>
        <w:rPr>
          <w:lang w:val="en-US"/>
        </w:rPr>
      </w:pPr>
    </w:p>
    <w:p w14:paraId="6CB5CA69" w14:textId="77777777" w:rsidR="00F75E6B" w:rsidRPr="00F75E6B" w:rsidRDefault="00F75E6B" w:rsidP="00F75E6B"/>
    <w:p w14:paraId="15230061" w14:textId="77777777" w:rsidR="00F75E6B" w:rsidRPr="00F75E6B" w:rsidRDefault="00F75E6B" w:rsidP="00F75E6B">
      <w:pPr>
        <w:rPr>
          <w:b/>
          <w:bCs/>
        </w:rPr>
      </w:pPr>
      <w:r w:rsidRPr="00F75E6B">
        <w:rPr>
          <w:b/>
          <w:bCs/>
        </w:rPr>
        <w:t>JURIJ KERN (župan Občine Komenda)</w:t>
      </w:r>
    </w:p>
    <w:p w14:paraId="7AD241CE" w14:textId="77777777" w:rsidR="00F75E6B" w:rsidRPr="00F75E6B" w:rsidRDefault="00F75E6B" w:rsidP="00F75E6B">
      <w:r w:rsidRPr="00F75E6B">
        <w:t xml:space="preserve">Lep pozdrav na 16. redni seji občinskega sveta občine Komenda. Pozdravljene svetnice, svetniki, sodelavci in pa poročevalci ter mediji. Rad bi vas opozoril, da se v skladu z 48. členom poslovnika seje občinskega sveta snemajo, zvočno in slikovno, in da se predvajajo na spletu, in zato vas prosim, da se v skladu z veljavno zakonodajo glede varovanja osebnih podatkov tudi obnašamo. Zdaj, ugotavljam sklepčnosti in vidim, dajem kar na preverjanje prisotnosti. Takole. Prisotnih vas je 11. Opravičili so se Roman Koncilja, Andrej Ravnikar in pa Janez Cigler Kralj. In potem gremo kar naprej na pregled in potrditev zapisnika 15. Redne seje občinskega sveta občine Komenda in pa predlagam še sledečih dnevni red; in sicer pod točko 1: predloga sklepa o imenovanju predstavnikov ustanovitelja v svet zavoda Glasbene šole Kamnik. Pod točko 2: poročilo o izvrševanju proračuna občine Komenda v obdobju od 01.01.2024 do 30.09.2024. Pod točko 3: predlog odloka o proračunu občine Komenda za leto 2025 v drugi obravnavi. Pod točko 4: predlog sklepa o načrtu ravnanja z nepremičnim premoženjem občine Komenda za leto 2025. Pod točko 5: predlog sklepa o določitvi skupne vrednosti pravnih poslov nepremičnega premoženja, ki niso predvideni v načrtu ravnanja z nepremičnim premoženjem občine Komenda za leto 2025 in jih občina Komenda lahko sklepa v letu 2025. Pod točko 6: predlog odloka o spremembi odloka o podlagah za odmero komunalnega prispevka za obstoječo komunalno opremo v občini Komenda, druga obravnava. Potem predlog odloka o spremembi programa opremljanja stavbnih zemljišč na območju LN0 02 Poslovno proizvodna cona ozka dela, druga faza, prva obravnava. Pod točko 8: potrditev </w:t>
      </w:r>
      <w:proofErr w:type="spellStart"/>
      <w:r w:rsidRPr="00F75E6B">
        <w:t>novelacije</w:t>
      </w:r>
      <w:proofErr w:type="spellEnd"/>
      <w:r w:rsidRPr="00F75E6B">
        <w:t xml:space="preserve"> dokumenta identifikacije investicijskega projekta </w:t>
      </w:r>
      <w:proofErr w:type="spellStart"/>
      <w:r w:rsidRPr="00F75E6B">
        <w:t>novelacije</w:t>
      </w:r>
      <w:proofErr w:type="spellEnd"/>
      <w:r w:rsidRPr="00F75E6B">
        <w:t xml:space="preserve"> DIP za projekt sanacije ceste Moste - </w:t>
      </w:r>
      <w:proofErr w:type="spellStart"/>
      <w:r w:rsidRPr="00F75E6B">
        <w:t>Scorpio</w:t>
      </w:r>
      <w:proofErr w:type="spellEnd"/>
      <w:r w:rsidRPr="00F75E6B">
        <w:t xml:space="preserve"> - Gora. Pod točko 9: potrditev investicijskega programa za projekt sanacija ceste Moste - </w:t>
      </w:r>
      <w:proofErr w:type="spellStart"/>
      <w:r w:rsidRPr="00F75E6B">
        <w:t>Scorpio</w:t>
      </w:r>
      <w:proofErr w:type="spellEnd"/>
      <w:r w:rsidRPr="00F75E6B">
        <w:t xml:space="preserve"> - Gora. 10: predlog strategije trajnostnega razvoja občine Komenda za obdobje od 2025 2035. Poročilo o trenutnem stanju na Zadrževalniku </w:t>
      </w:r>
      <w:proofErr w:type="spellStart"/>
      <w:r w:rsidRPr="00F75E6B">
        <w:t>Tunjščica</w:t>
      </w:r>
      <w:proofErr w:type="spellEnd"/>
      <w:r w:rsidRPr="00F75E6B">
        <w:t xml:space="preserve">. Pobude in vprašanja svetnic in svetnikov. Zapisnik je na spletni strani, poleg zapisnika preložen tudi zvočni prepis seje, vam je bil posredovan skupaj z vabilom in dajem kar v razpravo ta zapisnik. Vidim, da ni razprave. Potem pa prehajamo še na potrditev dnevnega reda, in sicer odpiram razpravo, če je kaj na dnevni red. </w:t>
      </w:r>
    </w:p>
    <w:p w14:paraId="6F33815B" w14:textId="77777777" w:rsidR="00F75E6B" w:rsidRPr="00F75E6B" w:rsidRDefault="00F75E6B" w:rsidP="00F75E6B">
      <w:pPr>
        <w:rPr>
          <w:b/>
          <w:bCs/>
        </w:rPr>
      </w:pPr>
      <w:r w:rsidRPr="00F75E6B">
        <w:rPr>
          <w:b/>
          <w:bCs/>
        </w:rPr>
        <w:t>MIRKO POGAČAR (občinski svetnik)</w:t>
      </w:r>
    </w:p>
    <w:p w14:paraId="25F67446" w14:textId="77777777" w:rsidR="00F75E6B" w:rsidRPr="00F75E6B" w:rsidRDefault="00F75E6B" w:rsidP="00F75E6B">
      <w:r w:rsidRPr="00F75E6B">
        <w:t>Jaz predlagam, da se točki 3 in 4 zamenjata, saj gre pod točko 4 za dokument, ki mora biti skladen s proračunom in potrjen prej, preden potrebujemo proračun.</w:t>
      </w:r>
    </w:p>
    <w:p w14:paraId="7AD770C7" w14:textId="77777777" w:rsidR="00F75E6B" w:rsidRPr="00F75E6B" w:rsidRDefault="00F75E6B" w:rsidP="00F75E6B">
      <w:pPr>
        <w:rPr>
          <w:b/>
          <w:bCs/>
        </w:rPr>
      </w:pPr>
      <w:r w:rsidRPr="00F75E6B">
        <w:rPr>
          <w:b/>
          <w:bCs/>
        </w:rPr>
        <w:t>JURIJ KERN (župan Občine Komenda)</w:t>
      </w:r>
    </w:p>
    <w:p w14:paraId="360E69D8" w14:textId="77777777" w:rsidR="00F75E6B" w:rsidRPr="00F75E6B" w:rsidRDefault="00F75E6B" w:rsidP="00F75E6B">
      <w:r w:rsidRPr="00F75E6B">
        <w:t xml:space="preserve">Še kdo? Sam trenutek, da pogledamo... Zdaj tako je. Nimamo težav s tem, da bi to spremenili. Seveda je to treba iti na glasovanje. Moram pa poudarit, da uporabljamo popolnoma isto formo, kot se jo je uporabljalo v preteklosti, tako da zaradi tega smo tudi to zadevo naredil. Dal bom na glasovanje, v kolikor se strinjate, mislim boste, drugače pa pač ostane tako kot smo se, kot je bilo v preteklosti tudi praksa. In dajem na glasovanje predlog dnevnega reda s tem, da bi se točka 4 obravnavala pred točko 3. In preverjamo prisotnost. In dajem še na glasovanje predlagano spremembo dnevnega reda. Še Klara? Hvala, torej bomo točko 4 obravnavali pred točko 3. In potem gremo kar na točko 1, in sicer predlog sklepa o imenovanju predstavnikov ustanovitelja v svetu zavoda Glasbene šole Kamnik. In prosim poročevalca Aleša </w:t>
      </w:r>
      <w:proofErr w:type="spellStart"/>
      <w:r w:rsidRPr="00F75E6B">
        <w:t>Marinkota</w:t>
      </w:r>
      <w:proofErr w:type="spellEnd"/>
      <w:r w:rsidRPr="00F75E6B">
        <w:t xml:space="preserve"> za poročilo.</w:t>
      </w:r>
    </w:p>
    <w:p w14:paraId="61FF5E81" w14:textId="77777777" w:rsidR="00F75E6B" w:rsidRPr="00F75E6B" w:rsidRDefault="00F75E6B" w:rsidP="00F75E6B">
      <w:pPr>
        <w:rPr>
          <w:b/>
          <w:bCs/>
        </w:rPr>
      </w:pPr>
      <w:r w:rsidRPr="00F75E6B">
        <w:rPr>
          <w:b/>
          <w:bCs/>
        </w:rPr>
        <w:t>ALEŠ MARINKO (občinski svetnik)</w:t>
      </w:r>
    </w:p>
    <w:p w14:paraId="1CD96F4E" w14:textId="77777777" w:rsidR="00F75E6B" w:rsidRPr="00F75E6B" w:rsidRDefault="00F75E6B" w:rsidP="00F75E6B">
      <w:r w:rsidRPr="00F75E6B">
        <w:lastRenderedPageBreak/>
        <w:t>Komisija KMVI se je sestala pred sejo, prišla je ena kuverta in za predstavnika ustanovitelja v svetu Glasbene šole Kamnik je predlagana gospa Petra Pečar.</w:t>
      </w:r>
    </w:p>
    <w:p w14:paraId="5C8FC126" w14:textId="77777777" w:rsidR="00F75E6B" w:rsidRPr="00F75E6B" w:rsidRDefault="00F75E6B" w:rsidP="00F75E6B">
      <w:pPr>
        <w:rPr>
          <w:b/>
          <w:bCs/>
        </w:rPr>
      </w:pPr>
      <w:r w:rsidRPr="00F75E6B">
        <w:rPr>
          <w:b/>
          <w:bCs/>
        </w:rPr>
        <w:t>JURIJ KERN (župan Občine Komenda)</w:t>
      </w:r>
    </w:p>
    <w:p w14:paraId="11F1C964" w14:textId="77777777" w:rsidR="00F75E6B" w:rsidRPr="00F75E6B" w:rsidRDefault="00F75E6B" w:rsidP="00F75E6B">
      <w:r w:rsidRPr="00F75E6B">
        <w:t>Hvala lepa, odpiram razpravo. Vidim, da ni želje po razpravi. Potem pa kar dajem na glasovanje predlog sklepa, spet sklep, predlog sklepa o imenovanju predstavnikov ustanovitelja v svet zavoda glasbene šole in predlog sklepa se glasi: za predstavnika ustanovitelja v svetu Glasbene šole Kamnik občinski svet občine Komenda imenuje gospo Petro Pečar iz Komende. Dajem, preverjam prisotnost in dajem na glasovanje predlagani predlog sklepa. Hvala lepa, soglasno sprejeto. Prehajamo na točko 2: poročilo o izvrševanju proračuna občine Komenda za obdobje od 01.01.2024. do 30.09.2024 in prosim Matejo za kratko predstavitev.</w:t>
      </w:r>
    </w:p>
    <w:p w14:paraId="03C7BB1A" w14:textId="77777777" w:rsidR="00F75E6B" w:rsidRPr="00F75E6B" w:rsidRDefault="00F75E6B" w:rsidP="00F75E6B">
      <w:pPr>
        <w:rPr>
          <w:b/>
          <w:bCs/>
        </w:rPr>
      </w:pPr>
      <w:r w:rsidRPr="00F75E6B">
        <w:rPr>
          <w:b/>
          <w:bCs/>
        </w:rPr>
        <w:t>MATEJA ZAJC</w:t>
      </w:r>
    </w:p>
    <w:p w14:paraId="206189A6" w14:textId="0D8F53B0" w:rsidR="00F75E6B" w:rsidRPr="00F75E6B" w:rsidRDefault="00F75E6B" w:rsidP="00F75E6B">
      <w:r w:rsidRPr="00F75E6B">
        <w:t>Najprej bi vse skupaj lepo pozdravila. Ker v letošnjem letu zaradi kadrovske stiske nismo uspeli pripraviti polletno poročilo, smo namesto tega pripravili poročilo za obdobje od 1. januarja do 30. 09. 2024. Samo poročilo je bilo pripravljeno v predpisani v obliki in vsebuje 4 dele, in sicer splošni del, posebnih del, načrt razvojnih programov ter obrazložitve. V splošnem delu so bili, je bil prikaz prihodkov in odhodkov pripravljen po ekonomski klasifikaciji, in sicer ločimo pa 3 bilance: bilanca prihodkov in odhodkov, račun financiranja oziroma finančnih terjatev in naložb ter račun financiranja. Če gremo kar na bilanco prihodkov in odhodkov. V prvih devetih mesecih letošnjega leta je bilo v skupnem znesku realiziranih 6.027.000 EUR prihodkov, od tega so bili davčni prihodki realizirani v višini 4.438.000 EUR, nedavčni prihodki v višini  1.397 000, kapitalski prihodki v višini dobrih 13.000 EUR ter transferni prihodki v višini slabih 180.000 EUR. Če gremo na davčne prihodke. Največji delež tukaj predstavljajo prihodki od dohodnine, in sicer v višini dobre 3 milijone evrov, ostalo so pa prihodki od nadomestila za uporabo stavbnega zemljišča. Nedavčni prihodki v višini 3.400.000 EUR, tukaj je glavni vir prihodkov iz naslova zaračunanih stroškov za vodarino, kanalščino in čiščenje vode, in sicer v višini 900.000 EUR, ostalo so pa še prihodki iz naslova udeležbe na dobičku ter dohodki iz premoženja. Transferni prihodki. Tukaj je pa, med te transferne prihodke pa uvrščam predvsem sredstva, prejeta iz državnega proračuna in pa iz raznih javnih agencij, na primer za sredstva iz naslova požarne takse, sredstva za uravnotežene razvitosti občin in podobno. Na strani odhodkov lahko vidimo, da smo v obdobju od 01.01. do 30.09 realizirali 5.130.591 EUR odhodkov, tekoči odhodki in tekoči transferi v skupnem znesku znašajo dobre 4 milijone evrov. Tukaj gre, med tekočimi odhodki gre predvsem za odhodke, ki so vezani na delovanje občinske uprave. Tekoči transferi pa znašajo v višini 2,3 milijona. Gre pa za, predvsem za razne subvencije, transfere posameznikom in gospodinjstvom ter recimo tudi subvencioniranje stanarin, plačila oskrbe v domovih in podobno. Drugi del so pa investicijski odhodki in investicijski transferi, ki pa v prvih devetih mesecih letošnjega leta znašajo dobrih 900.000 EUR. Tukaj gre predvsem na investicijskih odhodkih, gre navezava na načrt razvojnih programov in gre predvsem za odhodke, povezane z raznimi projekti. Investicijski transferji pa vključuje investicijske transfere neprofitnim organizacijam in ustanovam ter investicijske transfere javnim zavodom. Račun finančnih terjatev in naložb. V poročanem obdobju ni bilo transakcij. Račun financiranja v, se pravi, v prvih devetih mesecih smo odplačali 365.841 EUR dolgov. Stanje denarnih sredstev na dan 30.09. je bilo pa 7.460.309,89 EUR. Tukaj sem pa dodala še nekaj projektov, na katerih smo delali v prvih devetih mesecih. Nekateri projekti so že zaključeni, drugi so še v delu. In pa tukaj so pa še neke večje investicije, ostali so pa projekti so pa navedeni v prilogi tega poročila. Še ostala poročila za to obdobje. Poročilo o izvršenih prerazporeditvah med proračunskimi postavkami v obdobju od 01.01. do 30.09., po rebalansu prerazporeditev med proračunskimi posta</w:t>
      </w:r>
      <w:r>
        <w:t>vkami</w:t>
      </w:r>
      <w:r w:rsidRPr="00F75E6B">
        <w:t xml:space="preserve"> ni bilo. Poročilo o </w:t>
      </w:r>
      <w:proofErr w:type="spellStart"/>
      <w:r w:rsidRPr="00F75E6B">
        <w:t>o</w:t>
      </w:r>
      <w:proofErr w:type="spellEnd"/>
      <w:r w:rsidRPr="00F75E6B">
        <w:t xml:space="preserve"> porabi sredstev iz splošne proračunske rezervacije; v tem obdobju prerazporeditev ni bilo. Poročilo o porabi denarnih sredstev </w:t>
      </w:r>
      <w:r w:rsidRPr="00F75E6B">
        <w:lastRenderedPageBreak/>
        <w:t>proračunske rezerve. Za leto 2024 je bilo v ta sklad planiranih 12.000 EUR, realiziranih je bilo 9.000 EUR. Poročilo o naložbah prostih denarnih sredstev, kot sem že prej omenila, je bilo na 30.09 na transakcijskem računu občine Komenda 7.460.309 EUR denarja. V blagajni na ta dan sredstev ni bilo. Poročilo o spremembi neposrednih uporabnikov, med letom sprememb ni bilo. Poročilo o izdanih unovčenih poroštvih ter izdanih izterjanih regresnih zahtevkih iz naslova poroštev. Tega ni bilo. Poročilo o neporavnanih zapadlih obveznostih. Na ta dan, se pravi 30.09. smo v poslovnih knjigah občine Komenda imeli še vedno odprte obveznosti do Poslovne cone Komenda, in sicer v višini 201.079 EUR, ki pa izhaja iz leta 2010. Vključitev novih obveznosti proračun. Tega ni bilo. Predlog potrebnih ukrepov na podlagi 63. člena zakona o javnih financah. Iz tega poročila smo videli, da je realizacija prihodkovnega dela v skladu z planiranim. Poraba sredstev je pa v tem obdobju nižja, največja odstopanja so pa na strani oziroma so pa na investicijskem delu proračuna. Se pravi, če povzamem, občina je v teh prvih devetih mesecih izkazala dobro situacijo, tako da tudi dodatni ukrepi za recimo realizacijo niso bili potrebni..</w:t>
      </w:r>
    </w:p>
    <w:p w14:paraId="58EA576E" w14:textId="77777777" w:rsidR="00F75E6B" w:rsidRPr="00F75E6B" w:rsidRDefault="00F75E6B" w:rsidP="00F75E6B">
      <w:pPr>
        <w:rPr>
          <w:b/>
          <w:bCs/>
        </w:rPr>
      </w:pPr>
      <w:r w:rsidRPr="00F75E6B">
        <w:rPr>
          <w:b/>
          <w:bCs/>
        </w:rPr>
        <w:t>JURIJ KERN (župan Občine Komenda)</w:t>
      </w:r>
    </w:p>
    <w:p w14:paraId="312904A8" w14:textId="77777777" w:rsidR="00F75E6B" w:rsidRPr="00F75E6B" w:rsidRDefault="00F75E6B" w:rsidP="00F75E6B">
      <w:r w:rsidRPr="00F75E6B">
        <w:t>Hvala lepa. Mateja, hvala za poročilo. Bomo še počakali. Pa bi še zaprosil za mnenja, in sicer to točko so obravnavali odbor za družbene dejavnosti. Mnenje mora povedati, seznanitev je pa potem. Kar mnenje za družbene dejavnosti... No, drugače na vseh, ker gre za seznanitev pa tudi potem ni glasovanja o tem. Razpravo bom vseeno odprl, ker je prav, da tudi kakšno besedo rečete. Je pa na vseh odborih je bilo dano pozitivno mnenje, tako da zdaj odpiram razpravo na to poročilo.</w:t>
      </w:r>
    </w:p>
    <w:p w14:paraId="0DA477E0" w14:textId="77777777" w:rsidR="00F75E6B" w:rsidRPr="00F75E6B" w:rsidRDefault="00F75E6B" w:rsidP="00F75E6B">
      <w:pPr>
        <w:rPr>
          <w:b/>
          <w:bCs/>
        </w:rPr>
      </w:pPr>
      <w:r w:rsidRPr="00F75E6B">
        <w:rPr>
          <w:b/>
          <w:bCs/>
        </w:rPr>
        <w:t>MIRKO POGAČAR (občinski svetnik)</w:t>
      </w:r>
    </w:p>
    <w:p w14:paraId="799793DA" w14:textId="2A00AE63" w:rsidR="00F75E6B" w:rsidRPr="00F75E6B" w:rsidRDefault="00F75E6B" w:rsidP="00F75E6B">
      <w:r w:rsidRPr="00F75E6B">
        <w:t>Poročilo s</w:t>
      </w:r>
      <w:r>
        <w:t>e</w:t>
      </w:r>
      <w:r w:rsidRPr="00F75E6B">
        <w:t xml:space="preserve"> itak ne da spremeniti, ker je to, ker so to dejstva, kakršna so. Pogrešam pa samo oceno realizacije do konca leta, ker bi s tem </w:t>
      </w:r>
      <w:proofErr w:type="spellStart"/>
      <w:r w:rsidRPr="00F75E6B">
        <w:t>tud</w:t>
      </w:r>
      <w:proofErr w:type="spellEnd"/>
      <w:r w:rsidRPr="00F75E6B">
        <w:t xml:space="preserve"> lahko vplivali na proračun 2025.</w:t>
      </w:r>
    </w:p>
    <w:p w14:paraId="47101D56" w14:textId="77777777" w:rsidR="00F75E6B" w:rsidRPr="00F75E6B" w:rsidRDefault="00F75E6B" w:rsidP="00F75E6B">
      <w:pPr>
        <w:rPr>
          <w:b/>
          <w:bCs/>
        </w:rPr>
      </w:pPr>
      <w:r w:rsidRPr="00F75E6B">
        <w:rPr>
          <w:b/>
          <w:bCs/>
        </w:rPr>
        <w:t>JURIJ KERN (župan Občine Komenda)</w:t>
      </w:r>
    </w:p>
    <w:p w14:paraId="504251EB" w14:textId="77777777" w:rsidR="00F75E6B" w:rsidRPr="00F75E6B" w:rsidRDefault="00F75E6B" w:rsidP="00F75E6B">
      <w:r w:rsidRPr="00F75E6B">
        <w:t xml:space="preserve">Hvala. Ja, realizacija je bila nekje ocenjena tudi v tem poročilu, jo je pa zelo težko bilo čisto točno definirat ravno zaradi tega, ker so se še vedno tukaj porabljala in sredstva s strani države, nismo niti vedeli, ali bo, kako bo šlo in pa investicije so bile še v teku in ni bilo od nas odvisno, zdaj, ali bodo ali ne bodo. Vendar tista osnovna je bila v poročilu in je tudi potem v proračunu bila zraven podana. Je pa res, da je bilo poročilo, tako kot sem rekel, narejeno kasneje, vendar zdaj lahko rečem, da bomo zadeve tudi peljali, ker smo se kadrovsko okrepili in bomo zadeve lahko peljali tudi boljše oziroma hitrejše in takrat ko je pač potrebno. V redu, potem, tako kot sem rekel, tukaj je samo sklep takšen, da se je občinski svet občine Komenda seznanil s poročilom o izvrševanju proračuna občine Komenda v obdobju od 01.01.2024 in tle ne glasujemo, ker je seznanitev. Zdaj pa prehajamo na točko 3, in sicer je to točka: predlog sklepa o načrtu ravnanja z nepremičnim premoženjem. Pa bi prosil Marjana Potočnika za poročilo. </w:t>
      </w:r>
    </w:p>
    <w:p w14:paraId="1B4D90DF" w14:textId="77777777" w:rsidR="00F75E6B" w:rsidRPr="00F75E6B" w:rsidRDefault="00F75E6B" w:rsidP="00F75E6B">
      <w:pPr>
        <w:rPr>
          <w:b/>
          <w:bCs/>
        </w:rPr>
      </w:pPr>
      <w:r w:rsidRPr="00F75E6B">
        <w:rPr>
          <w:b/>
          <w:bCs/>
        </w:rPr>
        <w:t>MARJAN POTOČNIK</w:t>
      </w:r>
    </w:p>
    <w:p w14:paraId="09BB6F17" w14:textId="77777777" w:rsidR="00F75E6B" w:rsidRPr="00F75E6B" w:rsidRDefault="00F75E6B" w:rsidP="00F75E6B">
      <w:r w:rsidRPr="00F75E6B">
        <w:t xml:space="preserve">Ta načrt razpolaganja je spisek zemljišč, ki naj bi jih občina v naslednjem letu prodala ali pa odkupila. Pri prodaji gre praviloma za parcele, ki jih porabimo za menjavo pri odmerah cest, in tle je tudi cena določena. Še občinski svet v prejšnji sestavi je določil, da se take parcele pridobivajo, menjavajo, kupujejo po 20 EUR za kvadratni meter. In če gre, če nam bo uspelo vse odkupiti, kar je na tem spisku, naj bi bilo tega za 143 000 pa še neki drobiža evrov. Pri prodaji je pa tega malo več, za 475 000 imamo planiranih nakupov zemljišč, več kot pretekla leta, zato ker je, gre predvsem za parcele, ki jih odkupujemo za potrebe cest. V naslednjem letu je predvideno kar nekaj investicij na tem področju. Če pogledate na spisek: od ceste na Komendski Dobravi, dodatni uvoz v cono, od </w:t>
      </w:r>
      <w:proofErr w:type="spellStart"/>
      <w:r w:rsidRPr="00F75E6B">
        <w:lastRenderedPageBreak/>
        <w:t>Scorpia</w:t>
      </w:r>
      <w:proofErr w:type="spellEnd"/>
      <w:r w:rsidRPr="00F75E6B">
        <w:t xml:space="preserve"> do Gore, pa od Gašperlina do </w:t>
      </w:r>
      <w:proofErr w:type="spellStart"/>
      <w:r w:rsidRPr="00F75E6B">
        <w:t>Scorpia</w:t>
      </w:r>
      <w:proofErr w:type="spellEnd"/>
      <w:r w:rsidRPr="00F75E6B">
        <w:t xml:space="preserve">, in te parcele bo treba odkupiti. To je na kratko vse. Gre za orientacijske vrednosti. Praviloma se pol na koncu leta izkaže, da te številke niso dosežene, ampak to je želja. Toliko želimo v naslednjem letu prodat pa odkupiti. Hvala. </w:t>
      </w:r>
    </w:p>
    <w:p w14:paraId="76A1820B" w14:textId="77777777" w:rsidR="00F75E6B" w:rsidRPr="00F75E6B" w:rsidRDefault="00F75E6B" w:rsidP="00F75E6B">
      <w:pPr>
        <w:rPr>
          <w:b/>
          <w:bCs/>
        </w:rPr>
      </w:pPr>
      <w:r w:rsidRPr="00F75E6B">
        <w:rPr>
          <w:b/>
          <w:bCs/>
        </w:rPr>
        <w:t>JURIJ KERN (župan Občine Komenda)</w:t>
      </w:r>
    </w:p>
    <w:p w14:paraId="2D06E525" w14:textId="77777777" w:rsidR="00F75E6B" w:rsidRPr="00F75E6B" w:rsidRDefault="00F75E6B" w:rsidP="00F75E6B">
      <w:r w:rsidRPr="00F75E6B">
        <w:t>Zdaj bi tukaj prosil še za mnenje, in sicer bom jaz najprej prebral mnenje statutarno pravne komisije, ker je predsednik odsoten. In sicer: statutarna pravna komisija podaja pozitivno mnenje k predlogu načrta ravnanja z nepremičnim premoženjem občine Komenda za leto 2025. Zdaj bi prosil še za odbor za drobno gospodarstvo, bom tudi jaz prebral. Tega niso imeli. Odbor za komunalo, ceste, urejanje prostora in varstvo okolja, gospoda Ravnikarja tudi ni, in sicer odbor za komunalo, ceste, urejanje prostora in varstvo okolja podaja pozitivno mnenje k predlogu načrta ravnanja z nepremičnim premoženjem občine Komenda za leto 2025. In zdaj še odbor za gospodarjenje z občinskim premoženjem in finance.</w:t>
      </w:r>
    </w:p>
    <w:p w14:paraId="7C918DBC" w14:textId="77777777" w:rsidR="00F75E6B" w:rsidRPr="00F75E6B" w:rsidRDefault="00F75E6B" w:rsidP="00F75E6B">
      <w:pPr>
        <w:rPr>
          <w:b/>
          <w:bCs/>
        </w:rPr>
      </w:pPr>
      <w:r w:rsidRPr="00F75E6B">
        <w:rPr>
          <w:b/>
          <w:bCs/>
        </w:rPr>
        <w:t>MIRKO POGAČAR (občinski svetnik)</w:t>
      </w:r>
    </w:p>
    <w:p w14:paraId="76F76891" w14:textId="77777777" w:rsidR="00F75E6B" w:rsidRPr="00F75E6B" w:rsidRDefault="00F75E6B" w:rsidP="00F75E6B">
      <w:r w:rsidRPr="00F75E6B">
        <w:t>Odbor za gospodarjenje z občinskim premoženjem in finance podaja pozitivno mnenje k predlogu načrta ravnanja z nepremičnim premoženjem občine Komenda za leto 2025 s pripombo, da se vrednosti uskladijo s proračunom za leto 2025.</w:t>
      </w:r>
    </w:p>
    <w:p w14:paraId="0C738BDF" w14:textId="77777777" w:rsidR="00F75E6B" w:rsidRPr="00F75E6B" w:rsidRDefault="00F75E6B" w:rsidP="00F75E6B">
      <w:pPr>
        <w:rPr>
          <w:b/>
          <w:bCs/>
        </w:rPr>
      </w:pPr>
      <w:r w:rsidRPr="00F75E6B">
        <w:rPr>
          <w:b/>
          <w:bCs/>
        </w:rPr>
        <w:t>JURIJ KERN (župan Občine Komenda)</w:t>
      </w:r>
    </w:p>
    <w:p w14:paraId="47C9B3F7" w14:textId="77777777" w:rsidR="00F75E6B" w:rsidRPr="00F75E6B" w:rsidRDefault="00F75E6B" w:rsidP="00F75E6B">
      <w:r w:rsidRPr="00F75E6B">
        <w:t>Hvala lepa. Ja, pri tem to smo upoštevali in zato bo tudi pri proračunu podan amandma, da se ta del uskladi in da bo proračun skladen s samim načrtom ravnanja z nepremičnim premoženjem. Tako da odpiram razpravo. V redu, potem pa kar gremo na glasovanje, in sicer predlagani predlog sklepa je: občinski svet občine Komenda sprejme sklep o načrtu ravnanja z nepremičnim premoženjem Občine Komenda za leto 2025. Preverjamo prisotnost. In dajem še na glasovanje predlagani predlog sklepa. Hvala lepa. Prehajamo na točko 4, in sicer predlog odloka o proračunu občine Komenda za leto 2025, druga obravnava. Pa zopet prosim Matejo za kratko predstavitev.</w:t>
      </w:r>
    </w:p>
    <w:p w14:paraId="2009EF49" w14:textId="77777777" w:rsidR="00F75E6B" w:rsidRPr="00F75E6B" w:rsidRDefault="00F75E6B" w:rsidP="00F75E6B">
      <w:pPr>
        <w:rPr>
          <w:b/>
          <w:bCs/>
        </w:rPr>
      </w:pPr>
      <w:r w:rsidRPr="00F75E6B">
        <w:rPr>
          <w:b/>
          <w:bCs/>
        </w:rPr>
        <w:t>MATEJA ZAJC</w:t>
      </w:r>
    </w:p>
    <w:p w14:paraId="382D9438" w14:textId="772EC7FB" w:rsidR="00F75E6B" w:rsidRPr="00F75E6B" w:rsidRDefault="00F75E6B" w:rsidP="00F75E6B">
      <w:r w:rsidRPr="00F75E6B">
        <w:t xml:space="preserve">V prvi obravnavi proračuna za leto 2025 smo ponovno skrbno preučili in pregledali vse prihodke, preverili smo vse predloge, ki so bili podani na 15. seji občinskega sveta, preverili smo vse odhodke ter pripravili nov predlog proračuna, ki je pa danes predmet obravnave. Moram tudi povedat, da v času od 28. 10. do 28. 11. je bil proračun tudi v javni obravnavi. V tem obdobju pa nismo dobili nobenega predloga o spremembah. Tudi proračun za drugo branje je pripravljen v standardni obliki, se prav sestavljen iz splošnega dela, posebnega dela, načrta razvojnih programov, vsebuje tudi podrobne obrazložitve posameznih postavk. Če začnemo kar s splošnim delom, in sicer s bilanco prihodkov. Predlagani prihodki proračuna za leto 2025 za drugo branje znašajo 8.621.047 EUR, in so za 7 odstotnih točk višji, kot so bili planirani v rebalansu za leto 2024, hkrati pa so tudi za 507.000 EUR višji, kot so bili planirani v prvi obravnavi. Kot vidite iz spodnje tabele je največje odstopanje na postavki davčni prihodki, drugo odstopanje je pa še na postavki transferni prihodki. Davčni prihodki so v letu 2025 planirani v višini 6.475.000 EUR. Kot vidite, so višji za 496.000 EUR. Tukaj gre pa predvsem za prihodke, ki zajemajo dohodnino predvsem zato, ker smo v vmesnem času dobili novo oceno povprečnine, in sicer postavke, predvsem spremenjene zaradi dogovora, ki sta ga sklenili Vlada Republike Slovenije z reprezentativnimi združenji občin, in sicer, da se višina povprečnine za leti 2025 in 2026 poviša. V predlog proračuna, je bila pa tako upoštevana povprečnina v višini 771,33 EUR. Se pravi, v proračun je bila tako upoštevana, so bili upoštevani prihodki dohodnine v višini 4.800 000, ostalo pa predstavljajo prihodki, davčni prihodki iz naslova </w:t>
      </w:r>
      <w:r w:rsidRPr="00F75E6B">
        <w:lastRenderedPageBreak/>
        <w:t xml:space="preserve">NUSZ-ja. Transferni prihodki. Tukaj gre predvsem prihodke, ki jih dobivamo, sredstva, ki jih dobivamo iz državnega proračuna. Predvsem gre tukaj za sredstva za gozdne ceste, sredstva iz naslova požarne takse pa za sofinanciranje stroškov skupne uprave. Tukaj jih pa planiramo v višini 262.000 EUR. Na strani odhodkov v skupnem znesku za leto 2025 planiramo 15.109.096 EUR. Kot vidite iz tabele. So odhodki za 6,1, odstotne točke višji, kot so bili planirani v rebalansu za leto 2024, hkrati pa so tudi za 507.000 EUR višji, kot so bili planirani v prvi obravnavi proračuna za leto 2025. Tekočih odhodki in tekoči transferi so planirani v višini dobrih 7.000.000 EUR, in so za slabih 170.000 EUR višji, kot so bili planirani za prvo obravnavo. Tukaj gre predvsem, tukaj smo dodal odhodke, ki so vezani, se pravi 50.000 EUR smo povišali odhodke zaradi prenove pisarniških prostorov. Tukaj gre predvsem za to, da se število zaposlenih povečalo v letošnjem letu in občinska uprava potrebuje nekaj dodatnih prostorov. 30.000 EUR smo dodali za nove števce za vodo, 22 000 za delovanje občinskega sveta in nadzornega odbora, tukaj gre predvsem za povišanje sejnin, 20.000 EUR je pa ostalih stroškov. Na postavki tekoči transferi je prišlo do povišanja za 47.000 EUR, tukaj gre 5.000 EUR gre iz naslova predloga odbora za kmetijstvo, 20 000 je za urejanje vodotokov, to so dodatni stroški namenjeni, 22.000 EUR za osnovno šolo Komenda Moste, in sicer za tekoče vzdrževanje, ki v prejšnji obravnavi ni bilo vključeno. Investicijski odhodki in investicijski transferji, so planirani v višini 7.000.000, dobrih 7.700.000 EUR in so za 337 000 višji kot v 1. obravnavi. V tej kategoriji smo, se prav, na tej postavki smo dodali 40.000 EUR za nakup vozila, in sicer za projekt </w:t>
      </w:r>
      <w:proofErr w:type="spellStart"/>
      <w:r w:rsidRPr="00F75E6B">
        <w:t>Prostofer</w:t>
      </w:r>
      <w:proofErr w:type="spellEnd"/>
      <w:r w:rsidRPr="00F75E6B">
        <w:t xml:space="preserve">, 100.000 EUR smo namenili za odkup stanovanja za poslovne prostore. To je stanovanje, ki, za katerega smo mislili, da bo odkupnina realizirana že v letošnjem letu, vendar to pač ne bo se zgodilo, zato smo ta odkup planirali za prihodnje leto, 45.000 EUR smo dodali za dodatno ureditev zelenih površin pred </w:t>
      </w:r>
      <w:proofErr w:type="spellStart"/>
      <w:r w:rsidRPr="00F75E6B">
        <w:t>Senecuro</w:t>
      </w:r>
      <w:proofErr w:type="spellEnd"/>
      <w:r w:rsidRPr="00F75E6B">
        <w:t>, 50 000 smo namenili za odkup dodatnih zemljišč za vrtec, 30 000 za razširitev ceste iz vasi Breg proti cesti Kranj - Moste ter 25 000 za izdelavo projektne dokumentacije na področju šolstva. Načrt, račun financiranja za leto 25 smo planirali plačilo dolgov v višini 11.951 EUR, prenos denarnih sredstev v naslednje leto pa planiramo nekje v višini 6.500.000 EUR, to je seveda pa ocena. Tudi tukaj sem dodala nekaj projektov, katere planiramo v naslednjem letu ali začet delat ali nadaljevat z delom, drugače pa so to del tudi poročila, ki je del proračuna.</w:t>
      </w:r>
    </w:p>
    <w:p w14:paraId="479BF3DF" w14:textId="77777777" w:rsidR="00F75E6B" w:rsidRPr="00F75E6B" w:rsidRDefault="00F75E6B" w:rsidP="00F75E6B">
      <w:pPr>
        <w:rPr>
          <w:b/>
          <w:bCs/>
        </w:rPr>
      </w:pPr>
      <w:r w:rsidRPr="00F75E6B">
        <w:rPr>
          <w:b/>
          <w:bCs/>
        </w:rPr>
        <w:t>JURIJ KERN (župan Občine Komenda)</w:t>
      </w:r>
    </w:p>
    <w:p w14:paraId="44E78F73" w14:textId="77777777" w:rsidR="00F75E6B" w:rsidRPr="00F75E6B" w:rsidRDefault="00F75E6B" w:rsidP="00F75E6B">
      <w:r w:rsidRPr="00F75E6B">
        <w:t>Hvala lepa. Hvala lepa za poročilo. Jaz bi zdaj, preden še odpremo razpravo, še dal mnenja, in sicer bom za tiste tri, kjer ni predsednikov ali pa ni bil predsednik na seji, prebral mnenje jaz, za ostale bom pa potem prosil, in sicer: odbor za komunalo, ceste, urejanje prostora in varstvo okolja. Odbor za komunalo, ceste, urejanje prostora in varstvo okolja podaja pozitivno mnenje k predlogu odloka o proračunu občine Komenda za leto 2025. Odbor za drobno gospodarstvo in turizem podaja pozitivno mnenje k predlogu odloka o proračunu občine Komenda za leto 2025 v drugi obravnavi. In pa statutarno-pravna komisija podaja pozitivno mnenje k predlogu odloka o proračunu občine Komenda za leto 2025. Prosim še za mnenje odbora za kmetijstvo.</w:t>
      </w:r>
    </w:p>
    <w:p w14:paraId="0276F5AA" w14:textId="77777777" w:rsidR="00F75E6B" w:rsidRPr="00F75E6B" w:rsidRDefault="00F75E6B" w:rsidP="00F75E6B">
      <w:pPr>
        <w:rPr>
          <w:b/>
          <w:bCs/>
        </w:rPr>
      </w:pPr>
      <w:r w:rsidRPr="00F75E6B">
        <w:rPr>
          <w:b/>
          <w:bCs/>
        </w:rPr>
        <w:t>KLEMEN PIBERNIK (občinski svetnik)</w:t>
      </w:r>
    </w:p>
    <w:p w14:paraId="28BB27CB" w14:textId="77777777" w:rsidR="00F75E6B" w:rsidRPr="00F75E6B" w:rsidRDefault="00F75E6B" w:rsidP="00F75E6B">
      <w:r w:rsidRPr="00F75E6B">
        <w:t>Odbor za kmetijstvo podaja pozitivno mnenje k predlogu odloka o proračunu občine Komenda za leto 2025, druga obravnava.</w:t>
      </w:r>
    </w:p>
    <w:p w14:paraId="2EF25098" w14:textId="77777777" w:rsidR="00F75E6B" w:rsidRPr="00F75E6B" w:rsidRDefault="00F75E6B" w:rsidP="00F75E6B">
      <w:pPr>
        <w:rPr>
          <w:b/>
          <w:bCs/>
        </w:rPr>
      </w:pPr>
      <w:r w:rsidRPr="00F75E6B">
        <w:rPr>
          <w:b/>
          <w:bCs/>
        </w:rPr>
        <w:t>JURIJ KERN (župan Občine Komenda)</w:t>
      </w:r>
    </w:p>
    <w:p w14:paraId="210AAA64" w14:textId="77777777" w:rsidR="00F75E6B" w:rsidRPr="00F75E6B" w:rsidRDefault="00F75E6B" w:rsidP="00F75E6B">
      <w:r w:rsidRPr="00F75E6B">
        <w:t>Prosim za mnenje Odbora za družbene dejavnosti.</w:t>
      </w:r>
    </w:p>
    <w:p w14:paraId="313789A2" w14:textId="77777777" w:rsidR="00F75E6B" w:rsidRPr="00F75E6B" w:rsidRDefault="00F75E6B" w:rsidP="00F75E6B">
      <w:pPr>
        <w:rPr>
          <w:b/>
          <w:bCs/>
        </w:rPr>
      </w:pPr>
      <w:r w:rsidRPr="00F75E6B">
        <w:rPr>
          <w:b/>
          <w:bCs/>
        </w:rPr>
        <w:t>ALEKSANDRA MAJCEN (občinska svetnica)</w:t>
      </w:r>
    </w:p>
    <w:p w14:paraId="3AA7D462" w14:textId="77777777" w:rsidR="00F75E6B" w:rsidRPr="00F75E6B" w:rsidRDefault="00F75E6B" w:rsidP="00F75E6B">
      <w:r w:rsidRPr="00F75E6B">
        <w:lastRenderedPageBreak/>
        <w:t>Odbor za družbene dejavnosti podaja pozitivno mnenje k predlogu odloka o proračunu občine Komenda za leto 2025, druga obravnava.</w:t>
      </w:r>
    </w:p>
    <w:p w14:paraId="538B86D9" w14:textId="77777777" w:rsidR="00F75E6B" w:rsidRPr="00F75E6B" w:rsidRDefault="00F75E6B" w:rsidP="00F75E6B">
      <w:pPr>
        <w:rPr>
          <w:b/>
          <w:bCs/>
        </w:rPr>
      </w:pPr>
      <w:r w:rsidRPr="00F75E6B">
        <w:rPr>
          <w:b/>
          <w:bCs/>
        </w:rPr>
        <w:t>JURIJ KERN (župan Občine Komenda)</w:t>
      </w:r>
    </w:p>
    <w:p w14:paraId="2AC1051B" w14:textId="77777777" w:rsidR="00F75E6B" w:rsidRPr="00F75E6B" w:rsidRDefault="00F75E6B" w:rsidP="00F75E6B">
      <w:r w:rsidRPr="00F75E6B">
        <w:t>Prosim še za mnenje odbora za gospodarjenje z občinskim premoženjem in finance.</w:t>
      </w:r>
    </w:p>
    <w:p w14:paraId="49EDA138" w14:textId="77777777" w:rsidR="00F75E6B" w:rsidRPr="00F75E6B" w:rsidRDefault="00F75E6B" w:rsidP="00F75E6B">
      <w:pPr>
        <w:rPr>
          <w:b/>
          <w:bCs/>
        </w:rPr>
      </w:pPr>
      <w:r w:rsidRPr="00F75E6B">
        <w:rPr>
          <w:b/>
          <w:bCs/>
        </w:rPr>
        <w:t>MIRKO POGAČAR (občinski svetnik)</w:t>
      </w:r>
    </w:p>
    <w:p w14:paraId="3C4EB4F7" w14:textId="77777777" w:rsidR="00F75E6B" w:rsidRPr="00F75E6B" w:rsidRDefault="00F75E6B" w:rsidP="00F75E6B">
      <w:r w:rsidRPr="00F75E6B">
        <w:t>Odbor za gospodarjenje z občinskim premoženjem in finance podaja pozitivno mnenje k predlogu odloka o proračunu občine Komenda za leto 2025, druga obravnava.</w:t>
      </w:r>
    </w:p>
    <w:p w14:paraId="3281367B" w14:textId="77777777" w:rsidR="00F75E6B" w:rsidRPr="00F75E6B" w:rsidRDefault="00F75E6B" w:rsidP="00F75E6B">
      <w:pPr>
        <w:rPr>
          <w:b/>
          <w:bCs/>
        </w:rPr>
      </w:pPr>
      <w:r w:rsidRPr="00F75E6B">
        <w:rPr>
          <w:b/>
          <w:bCs/>
        </w:rPr>
        <w:t>JURIJ KERN (župan Občine Komenda)</w:t>
      </w:r>
    </w:p>
    <w:p w14:paraId="2213E2DA" w14:textId="77777777" w:rsidR="00F75E6B" w:rsidRPr="00F75E6B" w:rsidRDefault="00F75E6B" w:rsidP="00F75E6B">
      <w:r w:rsidRPr="00F75E6B">
        <w:t xml:space="preserve">Hvala lepa. Tako kot smo že tudi pri prejšnji točki povedal, imate pred sabo tudi amandma, ki govori točno o tistem, kar je bilo tudi na seji oziroma ga boste zdajle dobili, amandma, ki govori o tem, kar je bilo predlog na statutarno-pravni komisiji, da se uskladi ta načrt..., za finance ja, da se uskladi s proračunom in smo na določenih postavkah to prestavili, tako da je zdaj usklajeno z..., ravno tako z odlokom, ki je bil sprejet in pa sedaj s samim proračunom. In bomo najprej zdaj odprli razpravo, potem bomo pa tudi še glasovali, najprej o amandmaju pa potem o samem odloku o proračunu. In odpiram kar razpravo, saj lahko tudi preberete v miru pa potem. Zdaj na tem amandmaju so usklajene vse številke, tako kot smo pač na seji komisije tudi debatirali. Razprava? Lahko. </w:t>
      </w:r>
    </w:p>
    <w:p w14:paraId="6FF29AB0" w14:textId="77777777" w:rsidR="00F75E6B" w:rsidRPr="00F75E6B" w:rsidRDefault="00F75E6B" w:rsidP="00F75E6B">
      <w:pPr>
        <w:rPr>
          <w:b/>
          <w:bCs/>
        </w:rPr>
      </w:pPr>
      <w:r w:rsidRPr="00F75E6B">
        <w:rPr>
          <w:b/>
          <w:bCs/>
        </w:rPr>
        <w:t>MIRKO POGAČAR (občinski svetnik)</w:t>
      </w:r>
    </w:p>
    <w:p w14:paraId="49253571" w14:textId="77777777" w:rsidR="00F75E6B" w:rsidRPr="00F75E6B" w:rsidRDefault="00F75E6B" w:rsidP="00F75E6B">
      <w:r w:rsidRPr="00F75E6B">
        <w:t>Jaz na proračun imam pripombo, ker je utopično pričakovat, da bo realiziran vse, kar je v planu in bi bilo bolj smiselno, da se del sredstev nekje parkira v skladu s fiskalnim pravilom pa imamo kaj od tega verjetno.</w:t>
      </w:r>
    </w:p>
    <w:p w14:paraId="33801248" w14:textId="77777777" w:rsidR="00F75E6B" w:rsidRPr="00F75E6B" w:rsidRDefault="00F75E6B" w:rsidP="00F75E6B">
      <w:pPr>
        <w:rPr>
          <w:b/>
          <w:bCs/>
        </w:rPr>
      </w:pPr>
      <w:r w:rsidRPr="00F75E6B">
        <w:rPr>
          <w:b/>
          <w:bCs/>
        </w:rPr>
        <w:t>JURIJ KERN (župan Občine Komenda)</w:t>
      </w:r>
    </w:p>
    <w:p w14:paraId="534A3304" w14:textId="77777777" w:rsidR="00F75E6B" w:rsidRPr="00F75E6B" w:rsidRDefault="00F75E6B" w:rsidP="00F75E6B">
      <w:r w:rsidRPr="00F75E6B">
        <w:t>Hvala lepa. Ja, o tem smo že večkrat razmišljali. Zdaj govorimo o delu sredstev, ali imate mogoče konkretne podatke, koliko sredstev in koliko bi bil doprinos, če bi ta sredstva tudi deponiral?</w:t>
      </w:r>
    </w:p>
    <w:p w14:paraId="6093F8A4" w14:textId="77777777" w:rsidR="00F75E6B" w:rsidRPr="00F75E6B" w:rsidRDefault="00F75E6B" w:rsidP="00F75E6B">
      <w:pPr>
        <w:rPr>
          <w:b/>
          <w:bCs/>
        </w:rPr>
      </w:pPr>
      <w:r w:rsidRPr="00F75E6B">
        <w:rPr>
          <w:b/>
          <w:bCs/>
        </w:rPr>
        <w:t>MIRKO POGAČAR (občinski svetnik)</w:t>
      </w:r>
    </w:p>
    <w:p w14:paraId="27B6A3C4" w14:textId="77777777" w:rsidR="00F75E6B" w:rsidRPr="00F75E6B" w:rsidRDefault="00F75E6B" w:rsidP="00F75E6B">
      <w:r w:rsidRPr="00F75E6B">
        <w:t>Nimam, vem pa, da ostaja približno 6.000.000 EUR vsako leto nerazporejenih...</w:t>
      </w:r>
    </w:p>
    <w:p w14:paraId="24B5572B" w14:textId="77777777" w:rsidR="00F75E6B" w:rsidRPr="00F75E6B" w:rsidRDefault="00F75E6B" w:rsidP="00F75E6B">
      <w:pPr>
        <w:rPr>
          <w:b/>
          <w:bCs/>
        </w:rPr>
      </w:pPr>
      <w:r w:rsidRPr="00F75E6B">
        <w:rPr>
          <w:b/>
          <w:bCs/>
        </w:rPr>
        <w:t>JURIJ KERN (župan Občine Komenda)</w:t>
      </w:r>
    </w:p>
    <w:p w14:paraId="5BDDD29A" w14:textId="58BAD4FA" w:rsidR="00F75E6B" w:rsidRPr="00F75E6B" w:rsidRDefault="00F75E6B" w:rsidP="00F75E6B">
      <w:r w:rsidRPr="00F75E6B">
        <w:t>To je dejstv</w:t>
      </w:r>
      <w:r>
        <w:t>o</w:t>
      </w:r>
      <w:r w:rsidRPr="00F75E6B">
        <w:t>, to je tudi vidno iz tega, tako kot sem že v preteklosti rekel: mi smo določen del kapitala dobil v preteklosti, kar nam je omogočal, da smo lahko določene zadeve tudi začel delat. V letu 2023 smo uspešno zaključili zgodbo odlagališča, in smo pridobil tudi ta sredstva, potem so nas doletele poplave in smo tam dobil še ta sredstva in se nam je na računu, bom rekel, kar naenkrat pojavila dosti velika vsota, nismo pa imeli projektov. Trenutno delamo zelo dobro na projektih in menimo, da je prav, da so sredstva razporejena po projektih, ker ko se pokaže možnost, če nimaš sredstev razporejenih po projektih, le-tega ne moreš niti začeti oziroma, če ga imaš toliko pripravljeno, začeti izvajati. Hkrati pa, da ne bomo govorili kar tko pa, da ne vemo, koliko je. Občina Komenda je v letošnjem letu samo na osnovi sredstev, ki jih ima na računu, pri zakladniškem računu države, v letošnjem letu pridobila 200.000 EUR obresti na ta sredstva. Zato je tudi iz tega vidika zelo težko rečemo, težko govorimo o tem, koliko bi, če bi, vemo pa, da so obresti na depozite zdajle trenutno izjemno, izjemno majhne in da smo prepričani, da s tem, ko je ta denar nam dejansko skoz na voljo, dobimo več kot pa, če bi imeli depozit.</w:t>
      </w:r>
    </w:p>
    <w:p w14:paraId="67E550CF" w14:textId="77777777" w:rsidR="00F75E6B" w:rsidRPr="00F75E6B" w:rsidRDefault="00F75E6B" w:rsidP="00F75E6B">
      <w:pPr>
        <w:rPr>
          <w:b/>
          <w:bCs/>
        </w:rPr>
      </w:pPr>
      <w:r w:rsidRPr="00F75E6B">
        <w:rPr>
          <w:b/>
          <w:bCs/>
        </w:rPr>
        <w:lastRenderedPageBreak/>
        <w:t>MARIJAN ARH (občinski svetnik)</w:t>
      </w:r>
    </w:p>
    <w:p w14:paraId="635A007F" w14:textId="77777777" w:rsidR="00F75E6B" w:rsidRPr="00F75E6B" w:rsidRDefault="00F75E6B" w:rsidP="00F75E6B">
      <w:r w:rsidRPr="00F75E6B">
        <w:t>Ste se pa kaj vprašal, koliko je pa inflacija pojedla tega denarja? Mislim, kot z gospodarstvenik, iz gospodarstva, če gledaš, to imeti nekaj parkiranega na računu pa še pohvaliti se s temi, da si od obresti, kot si dobil od banke, zaslužil, je ne vem, to vsak, ki se vsaj malo na gospodarstvo razume, ve, da je to veliko večja izguba kot dobiček...</w:t>
      </w:r>
    </w:p>
    <w:p w14:paraId="0ED1E62D" w14:textId="77777777" w:rsidR="00F75E6B" w:rsidRPr="00F75E6B" w:rsidRDefault="00F75E6B" w:rsidP="00F75E6B">
      <w:pPr>
        <w:rPr>
          <w:b/>
          <w:bCs/>
        </w:rPr>
      </w:pPr>
      <w:r w:rsidRPr="00F75E6B">
        <w:rPr>
          <w:b/>
          <w:bCs/>
        </w:rPr>
        <w:t>JURIJ KERN (župan Občine Komenda)</w:t>
      </w:r>
    </w:p>
    <w:p w14:paraId="2577FE40" w14:textId="77777777" w:rsidR="00F75E6B" w:rsidRPr="00F75E6B" w:rsidRDefault="00F75E6B" w:rsidP="00F75E6B">
      <w:r w:rsidRPr="00F75E6B">
        <w:t>Inflacija v letu 2022 je bila 10,3, inflacija v letu 2023 4,2 in inflacija v letu 2024 2,2. Torej mislim, da inflacija tukaj ni pojedla toliko, kot smo dobili.</w:t>
      </w:r>
    </w:p>
    <w:p w14:paraId="0761B60B" w14:textId="77777777" w:rsidR="00F75E6B" w:rsidRPr="00F75E6B" w:rsidRDefault="00F75E6B" w:rsidP="00F75E6B">
      <w:pPr>
        <w:rPr>
          <w:b/>
          <w:bCs/>
        </w:rPr>
      </w:pPr>
      <w:r w:rsidRPr="00F75E6B">
        <w:rPr>
          <w:b/>
          <w:bCs/>
        </w:rPr>
        <w:t>MARIJAN ARH (občinski svetnik)</w:t>
      </w:r>
    </w:p>
    <w:p w14:paraId="4A9180D6" w14:textId="77777777" w:rsidR="00F75E6B" w:rsidRPr="00F75E6B" w:rsidRDefault="00F75E6B" w:rsidP="00F75E6B">
      <w:r w:rsidRPr="00F75E6B">
        <w:t>Kako ne, dajte malo izračunat.</w:t>
      </w:r>
    </w:p>
    <w:p w14:paraId="4B087E76" w14:textId="77777777" w:rsidR="00F75E6B" w:rsidRPr="00F75E6B" w:rsidRDefault="00F75E6B" w:rsidP="00F75E6B">
      <w:pPr>
        <w:rPr>
          <w:b/>
          <w:bCs/>
        </w:rPr>
      </w:pPr>
      <w:r w:rsidRPr="00F75E6B">
        <w:rPr>
          <w:b/>
          <w:bCs/>
        </w:rPr>
        <w:t>JURIJ KERN (župan Občine Komenda)</w:t>
      </w:r>
    </w:p>
    <w:p w14:paraId="1FE86437" w14:textId="77777777" w:rsidR="00F75E6B" w:rsidRPr="00F75E6B" w:rsidRDefault="00F75E6B" w:rsidP="00F75E6B">
      <w:r w:rsidRPr="00F75E6B">
        <w:t>Dajte, jaz vam govorim s podatki, ki so zelo jasni...</w:t>
      </w:r>
    </w:p>
    <w:p w14:paraId="3159424F" w14:textId="77777777" w:rsidR="00F75E6B" w:rsidRPr="00F75E6B" w:rsidRDefault="00F75E6B" w:rsidP="00F75E6B">
      <w:pPr>
        <w:rPr>
          <w:b/>
          <w:bCs/>
        </w:rPr>
      </w:pPr>
      <w:r w:rsidRPr="00F75E6B">
        <w:rPr>
          <w:b/>
          <w:bCs/>
        </w:rPr>
        <w:t>MARIJAN ARH (občinski svetnik)</w:t>
      </w:r>
    </w:p>
    <w:p w14:paraId="4851B09B" w14:textId="77777777" w:rsidR="00F75E6B" w:rsidRPr="00F75E6B" w:rsidRDefault="00F75E6B" w:rsidP="00F75E6B">
      <w:r w:rsidRPr="00F75E6B">
        <w:t xml:space="preserve">Hočete reči, da je banka zato, ker je bil denar na banki, dala več kot je bila inflacija? </w:t>
      </w:r>
    </w:p>
    <w:p w14:paraId="00F11755" w14:textId="77777777" w:rsidR="00F75E6B" w:rsidRPr="00F75E6B" w:rsidRDefault="00F75E6B" w:rsidP="00F75E6B">
      <w:pPr>
        <w:rPr>
          <w:b/>
          <w:bCs/>
        </w:rPr>
      </w:pPr>
      <w:r w:rsidRPr="00F75E6B">
        <w:rPr>
          <w:b/>
          <w:bCs/>
        </w:rPr>
        <w:t>JURIJ KERN (župan Občine Komenda)</w:t>
      </w:r>
    </w:p>
    <w:p w14:paraId="3C18D65F" w14:textId="77777777" w:rsidR="00F75E6B" w:rsidRPr="00F75E6B" w:rsidRDefault="00F75E6B" w:rsidP="00F75E6B">
      <w:r w:rsidRPr="00F75E6B">
        <w:t xml:space="preserve">Denarja nimamo na banki, imamo ga v zakladniškem računu. Ja, več denarja kot pa, če bi bili vezani depoziti in tukaj se obrestuje celoten denar, na depozitu bi se pa samo del, ki ni na voljo. </w:t>
      </w:r>
    </w:p>
    <w:p w14:paraId="1FE4C0B9" w14:textId="77777777" w:rsidR="00F75E6B" w:rsidRPr="00F75E6B" w:rsidRDefault="00F75E6B" w:rsidP="00F75E6B">
      <w:pPr>
        <w:rPr>
          <w:b/>
          <w:bCs/>
        </w:rPr>
      </w:pPr>
      <w:r w:rsidRPr="00F75E6B">
        <w:rPr>
          <w:b/>
          <w:bCs/>
        </w:rPr>
        <w:t>MARIJAN ARH (občinski svetnik)</w:t>
      </w:r>
    </w:p>
    <w:p w14:paraId="25C23FB7" w14:textId="77777777" w:rsidR="00F75E6B" w:rsidRPr="00F75E6B" w:rsidRDefault="00F75E6B" w:rsidP="00F75E6B">
      <w:r w:rsidRPr="00F75E6B">
        <w:t>V redu, ampak meni se zdi še zmeraj bolj smiselno, ne vem, projekte narediti, izvesti kot da že ne vem koliko let zapored za določene stvari, ki se ne morejo izvesti in je tudi nerealno, da se bodo v kratkem času izvedle, nekje rezervirana sredstva in dajte rajši mogoče v ene projekte, ki jih je možno hitro izvesti, ali pa hitreje, no...</w:t>
      </w:r>
    </w:p>
    <w:p w14:paraId="28132666" w14:textId="77777777" w:rsidR="00F75E6B" w:rsidRPr="00F75E6B" w:rsidRDefault="00F75E6B" w:rsidP="00F75E6B">
      <w:pPr>
        <w:rPr>
          <w:b/>
          <w:bCs/>
        </w:rPr>
      </w:pPr>
      <w:r w:rsidRPr="00F75E6B">
        <w:rPr>
          <w:b/>
          <w:bCs/>
        </w:rPr>
        <w:t>JURIJ KERN (župan Občine Komenda)</w:t>
      </w:r>
    </w:p>
    <w:p w14:paraId="01B4E582" w14:textId="77777777" w:rsidR="00F75E6B" w:rsidRPr="00F75E6B" w:rsidRDefault="00F75E6B" w:rsidP="00F75E6B">
      <w:r w:rsidRPr="00F75E6B">
        <w:t>Še enkrat: projekte bomo izvedli takrat, ko bodo tudi pripravljeni projekti. Mi projekte pripravljamo, dobili smo, jaz rečem, dosti prazni list projektov in je treba projekte pripraviti. Če pa nimaš sredstev na projektih pa ne moreš niti začet projekta.</w:t>
      </w:r>
    </w:p>
    <w:p w14:paraId="13D56686" w14:textId="77777777" w:rsidR="00F75E6B" w:rsidRPr="00F75E6B" w:rsidRDefault="00F75E6B" w:rsidP="00F75E6B">
      <w:pPr>
        <w:rPr>
          <w:b/>
          <w:bCs/>
        </w:rPr>
      </w:pPr>
      <w:r w:rsidRPr="00F75E6B">
        <w:rPr>
          <w:b/>
          <w:bCs/>
        </w:rPr>
        <w:t>ALEŠ MARINKO (občinski svetnik)</w:t>
      </w:r>
    </w:p>
    <w:p w14:paraId="7CCAE24B" w14:textId="77777777" w:rsidR="00F75E6B" w:rsidRPr="00F75E6B" w:rsidRDefault="00F75E6B" w:rsidP="00F75E6B">
      <w:r w:rsidRPr="00F75E6B">
        <w:t xml:space="preserve">Jaz sem zdaj naredil hiter izračun, se prav: na zakladniškem računu, če gremo 6.000.000 EUR, smo dobili 170.000 EUR. Če bi dal omenjena sredstva vezati pri določeni banki, bi dobil 120.000 EUR. Drugače se pa strinjam s kolegom Arhom, prav razmišlja, samo to je v koliziji s kolegom Pogačarjem, se pravi, ja, če bi bilo več projektov, ne bi izgubljali na denarju, to je to, če nekam parkiramo denar pa ga izgubljamo, se strinjam. </w:t>
      </w:r>
    </w:p>
    <w:p w14:paraId="0E585042" w14:textId="77777777" w:rsidR="00F75E6B" w:rsidRPr="00F75E6B" w:rsidRDefault="00F75E6B" w:rsidP="00F75E6B">
      <w:pPr>
        <w:rPr>
          <w:b/>
          <w:bCs/>
        </w:rPr>
      </w:pPr>
      <w:r w:rsidRPr="00F75E6B">
        <w:rPr>
          <w:b/>
          <w:bCs/>
        </w:rPr>
        <w:t>NADA JAMŠEK (občinska svetnica)</w:t>
      </w:r>
    </w:p>
    <w:p w14:paraId="6D0BB4F0" w14:textId="6EC4F904" w:rsidR="00F75E6B" w:rsidRPr="00F75E6B" w:rsidRDefault="00F75E6B" w:rsidP="00F75E6B">
      <w:r w:rsidRPr="00F75E6B">
        <w:t xml:space="preserve">Ja. Mislim, da imamo, vsak po svoje ima tukaj prav. Je pa treba vedeti, da projekti se ne dajo narediti čez noč oziroma da je tukaj vsak projekt, ki se lahko naredi, pač zahteva določeno obdobje in pri teh zadevah je to največkrat kar celo leto, tako da pač te zadeve na horuk ne grejo. Vemo vsi, da imamo ali pa nekako imamo vsi tukaj željo, da se končno začne z gradnjo vrtca, aktivnosti v to smer </w:t>
      </w:r>
      <w:r w:rsidRPr="00F75E6B">
        <w:lastRenderedPageBreak/>
        <w:t xml:space="preserve">potekajo, tudi ta predlog proračuna je v to smer zastavljen. Mi tukaj, če pogledamo letne prihodke oziroma letne prilive, ki so namenjen investicijam, vidimo, da tukaj pride  1,4 milijona na leto </w:t>
      </w:r>
      <w:proofErr w:type="spellStart"/>
      <w:r w:rsidRPr="00F75E6B">
        <w:t>maks</w:t>
      </w:r>
      <w:proofErr w:type="spellEnd"/>
      <w:r w:rsidRPr="00F75E6B">
        <w:t xml:space="preserve">, in vrtec, recimo pa zdaj po prvih občutkih, ki jih imamo, košta 7.000.000 EUR. Se prav, tisti trenutek, ko bo projekt končan, pomeni, če bi mi zdajle, če bi mi zdajle ta denar, da rečem, zapravili, gremo lahko takoj pol v kredita. Je mogoče negospodarno, ampak vsi vemo, ko bo ta projekt gotov, se bo nekak stisnilo pa maksimalno denarja pač dal na to postavko. Je, kot je župan rekel, veliko projektov se pripravlja in že v naslednjem letu bo realizacija sigurno boljša. Po drugi strani pa tako, jaz ,meni osebno kar nekaj časa moti, ker se to ponavlja, slaba realizacija ali karkoli, kar je čist res. Po drugi strani je pa tudi treba vedeti. Jaz vseeno to jemljem tukaj župana pa občinsko upravo, da nekak vseeno dobro gospodarijo z denarjem. Glejte, v proračunu v prvem letu našega mandata smo imeli recimo most v Suhadolah v rednem proračunu, to je bilo nekak 650 000 takrat zagotovljenega, potem na našo nesrečo ali pa srečo v nesreči, se je naredil, da smo mi ta most lahka dal v sanacijski program in nam je država dala denar za ta most, se prav, jaz tukaj smatram, da je občina, glede na to, kako se trudi ta denar dobit iz tega programa, ravnala gospodarno, ampak hkrati, če poslušamo tukaj, bomo rekli, realizacija ali pa zapravljanje denarja, je pa toliko nižje, tako da tukaj je zadeva, mogoče, kakorkoli, iz katere strani jo gledaš. Jaz to smatram kot pozitivno, da se moramo dejansko truditi, da moramo </w:t>
      </w:r>
      <w:proofErr w:type="spellStart"/>
      <w:r w:rsidRPr="00F75E6B">
        <w:t>počrpati</w:t>
      </w:r>
      <w:proofErr w:type="spellEnd"/>
      <w:r w:rsidRPr="00F75E6B">
        <w:t xml:space="preserve"> maksimalno ves denar, ki je na razpolago ali iz evropskih sredstev ali sanacijskih programov, tako da tukaj, mogoče smo malo neučakani, v dveh, treh letih bo zadeva, ali pa na koncu našega mandata bo sigurno zadeva drugačna, jaz tukaj ne vidim nobenih tako slabih zadev. Je pa res, vsak po svoje ima prav. Jaz bom hkrati, no, zdajle, ker sem pri besedi, obrazložila svoj glas. Jaz pa definitivno bom glasovala za ta proračun, vključno s tem amandmajem. Namreč vse pripombe, ki so bile dane na seji, k temu predlogu proračuna, v prvem branju, vse pripombe so bile upoštevane. Upoštevane so bile vse pripombe odborov, prav vse, celo zdajle s tem amandmajem, ki ga je dejansko predložil župan, se bo upoštevalo tudi pripombo, vmesno pripombo odbora za finance, ki je bila tik pred ali pa par dni pred to sejo, pa je župan odreagiral. Tako da tukaj mislim, jaz sem zagotovo sem prepričana v svoj glas, ampak mislim, da tudi ostali. Glede na to, da je bilo vse upoštevano, da skoraj nima nihče razloga, da bi glasoval proti. Poleg tega..., no, vsak se odloča po svoje. Poleg tega je župan sklical vse vodje svetniških skupin. Pač, nekateri so se odzvali, nekateri se niso, nekateri so bili res zadržani, ampak tudi tisti, ki se tega sestanka niso mogli udeležit, jaz mislim da bi z županom se lahko dogovoril za naslednji termin in sem prepričana, da bi župan </w:t>
      </w:r>
      <w:proofErr w:type="spellStart"/>
      <w:r w:rsidRPr="00F75E6B">
        <w:t>tud</w:t>
      </w:r>
      <w:proofErr w:type="spellEnd"/>
      <w:r w:rsidRPr="00F75E6B">
        <w:t xml:space="preserve"> dal dodaten termin, če pač je bil res kakšen zadržan, tako da dejansko mislim, da je bilo </w:t>
      </w:r>
      <w:proofErr w:type="spellStart"/>
      <w:r w:rsidRPr="00F75E6B">
        <w:t>tuki</w:t>
      </w:r>
      <w:proofErr w:type="spellEnd"/>
      <w:r w:rsidRPr="00F75E6B">
        <w:t xml:space="preserve"> s strani župana in občinske uprave narejeno vse kar je bilo dejansko pripomb, tako da jaz ne vidim tukaj razloga, da bi bilo karkoli narobe. No, poleg tega, če še dodam, kar se samih investicij tiče. Dejansko so sredstva razporejena po projektih, zelo, bom rekla, enakomerno po občinah, mislim po delih občine. Kaj jaz vem, če se je zdajle delala cesta na Križ, se bo mislim, je potem cesta v Žejah, zdajle je v izgradnji cesta, malo večja cesta v Mostah od Gašperlina  </w:t>
      </w:r>
      <w:proofErr w:type="spellStart"/>
      <w:r w:rsidRPr="00F75E6B">
        <w:t>do</w:t>
      </w:r>
      <w:proofErr w:type="spellEnd"/>
      <w:r w:rsidRPr="00F75E6B">
        <w:t xml:space="preserve"> Gore, je v proračunu cesta na Podborštu proti Komendski Dobravi kar ena večja investicija, cesta na bregu. Včeraj bila otvoritev mostu v Suhadolah, delal se bo most recimo v Mostah pri Mlinarju, verjetno že v naslednjem letu oziroma kar sigurno v naslednjem letu, poleg tega potem most na Podborštu oziroma pri Planinskem domu. Če tako gledamo, so dejansko projekti zelo enakomerno razporejeni, tako da tudi iz tega stališča se mi zdi, da je zadeva zelo dobro pripravljena. Hvala. </w:t>
      </w:r>
    </w:p>
    <w:p w14:paraId="75294788" w14:textId="77777777" w:rsidR="00F75E6B" w:rsidRPr="00F75E6B" w:rsidRDefault="00F75E6B" w:rsidP="00F75E6B">
      <w:pPr>
        <w:rPr>
          <w:b/>
          <w:bCs/>
        </w:rPr>
      </w:pPr>
      <w:r w:rsidRPr="00F75E6B">
        <w:rPr>
          <w:b/>
          <w:bCs/>
        </w:rPr>
        <w:t>JURIJ KERN (župan Občine Komenda)</w:t>
      </w:r>
    </w:p>
    <w:p w14:paraId="4BAA1F6C" w14:textId="77777777" w:rsidR="00F75E6B" w:rsidRPr="00F75E6B" w:rsidRDefault="00F75E6B" w:rsidP="00F75E6B">
      <w:r w:rsidRPr="00F75E6B">
        <w:t>Hvala lepa.</w:t>
      </w:r>
    </w:p>
    <w:p w14:paraId="5884452E" w14:textId="77777777" w:rsidR="00F75E6B" w:rsidRPr="00F75E6B" w:rsidRDefault="00F75E6B" w:rsidP="00F75E6B">
      <w:pPr>
        <w:rPr>
          <w:b/>
          <w:bCs/>
        </w:rPr>
      </w:pPr>
      <w:r w:rsidRPr="00F75E6B">
        <w:rPr>
          <w:b/>
          <w:bCs/>
        </w:rPr>
        <w:t>MARIJAN ARH (občinski svetnik)</w:t>
      </w:r>
    </w:p>
    <w:p w14:paraId="655ED278" w14:textId="77777777" w:rsidR="00F75E6B" w:rsidRPr="00F75E6B" w:rsidRDefault="00F75E6B" w:rsidP="00F75E6B">
      <w:r w:rsidRPr="00F75E6B">
        <w:t xml:space="preserve">Jaz bi pa sam: denar, s katerim občina razpolaga, je namenjen razvoju občine, ne temu, da se špara ne temu, da se dela za enkrat, ko bo. Mislim, da smo ena redkih občin, ki nam ostaja kar precej </w:t>
      </w:r>
      <w:r w:rsidRPr="00F75E6B">
        <w:lastRenderedPageBreak/>
        <w:t>denarja. Večina občin se kreditira, da dela nekaj v dobro svoje občine, pri nas nam pa ostaja. To je mogoče malo moteče. Verjamem, če boste v prihodnosti sposobni speljati kakšne projekte, da se bo to obrnilo pa da se lahko tudi jaz za jezik ugriznem, ampak v tem momentu, kot je Nada rekla letos, je rekla tudi lansko leto: drugo leto bo boljše, drugo leto se bo pokazalo, ni se nič pokazali, isto denarja nam ostaja ali pa še več, 13 procentov realizacije investicij je pa res malo smešna številka sploh za slovenske razmere, ker se mi zdi, da imajo vsi težave s tem, da sploh imajo denar, pri nas je pa težava denar zapraviti, po kmečko povedano...</w:t>
      </w:r>
    </w:p>
    <w:p w14:paraId="01BD40DB" w14:textId="77777777" w:rsidR="00F75E6B" w:rsidRPr="00F75E6B" w:rsidRDefault="00F75E6B" w:rsidP="00F75E6B">
      <w:pPr>
        <w:rPr>
          <w:b/>
          <w:bCs/>
        </w:rPr>
      </w:pPr>
      <w:r w:rsidRPr="00F75E6B">
        <w:rPr>
          <w:b/>
          <w:bCs/>
        </w:rPr>
        <w:t>JURIJ KERN (župan Občine Komenda)</w:t>
      </w:r>
    </w:p>
    <w:p w14:paraId="546DBD51" w14:textId="77777777" w:rsidR="00F75E6B" w:rsidRPr="00F75E6B" w:rsidRDefault="00F75E6B" w:rsidP="00F75E6B">
      <w:r w:rsidRPr="00F75E6B">
        <w:t xml:space="preserve">Hvala lepa. Ja, ta investicija je bila do 30.09, tisto kar ste gledali v tem, do konca leta so se investicije še povečale in nekje ocenjen je, da bo 30 %. Me pa zanima, kaj so tisti projekti, ki ste jih v proračunu videl da niso razvojno naravnani, kateri so po vašem mnenju tisti, ki niso? </w:t>
      </w:r>
    </w:p>
    <w:p w14:paraId="1104A944" w14:textId="77777777" w:rsidR="00F75E6B" w:rsidRPr="00F75E6B" w:rsidRDefault="00F75E6B" w:rsidP="00F75E6B">
      <w:pPr>
        <w:rPr>
          <w:b/>
          <w:bCs/>
        </w:rPr>
      </w:pPr>
      <w:r w:rsidRPr="00F75E6B">
        <w:rPr>
          <w:b/>
          <w:bCs/>
        </w:rPr>
        <w:t>MARIJAN ARH (občinski svetnik)</w:t>
      </w:r>
    </w:p>
    <w:p w14:paraId="7ADE6234" w14:textId="6A9FD771" w:rsidR="00F75E6B" w:rsidRPr="00F75E6B" w:rsidRDefault="00F75E6B" w:rsidP="00F75E6B">
      <w:r w:rsidRPr="00F75E6B">
        <w:t>Glejt</w:t>
      </w:r>
      <w:r>
        <w:t>e</w:t>
      </w:r>
      <w:r w:rsidRPr="00F75E6B">
        <w:t xml:space="preserve"> župan. Jaz se nisem pa prišel kregat z vami. Jaz sem vam samo prišel povedat, kaj se mi zdi generalno narobe. Lahko se pa usedemo pa od vsakega projekta do projekta posebej pogovorimo. Res ste tudi povabili in jaz sem bil eden tistih, ki se nisem mogel udeležiti tega sestanka, bom pa z veseljem se najavil pa enkrat prišel, ker imamo tudi nekaj predlogov, ki bi jih mogoče lahko speljali. Ampak pravim, da je zaenkrat situacija taka in zagovarjati to, da enkrat bo, ko nekaj bo, zraven pa imeti 13 procentov v devetih mesecih, denarja namenjenega za investicije, porabljenega, se mi zdi za razmere v Sloveniji zelo slabo. </w:t>
      </w:r>
    </w:p>
    <w:p w14:paraId="406A5030" w14:textId="77777777" w:rsidR="00F75E6B" w:rsidRPr="00F75E6B" w:rsidRDefault="00F75E6B" w:rsidP="00F75E6B">
      <w:pPr>
        <w:rPr>
          <w:b/>
          <w:bCs/>
        </w:rPr>
      </w:pPr>
      <w:r w:rsidRPr="00F75E6B">
        <w:rPr>
          <w:b/>
          <w:bCs/>
        </w:rPr>
        <w:t>JURIJ KERN (župan Občine Komenda)</w:t>
      </w:r>
    </w:p>
    <w:p w14:paraId="49931F79" w14:textId="1118F50D" w:rsidR="00F75E6B" w:rsidRPr="00F75E6B" w:rsidRDefault="00F75E6B" w:rsidP="00F75E6B">
      <w:r w:rsidRPr="00F75E6B">
        <w:t>V redu, to je, jaz se tudi ne mislim kregat in tudi ni, spoštujem vaše mnenje. Bi pa rad tud</w:t>
      </w:r>
      <w:r>
        <w:t>i</w:t>
      </w:r>
      <w:r w:rsidRPr="00F75E6B">
        <w:t xml:space="preserve"> izpostavil eno zadevo: če smo mi porabili sredstva, ki so bila iz države, so naša sredstva ostala in zdaj se moramo tudi mi tukaj vprašat: ali želimo uporabljati sredstva, ki so na voljo in ko je večkrat vprašanje evropska sredstva in državna sredstva, ali rečemo pustimo ta sredstva pa bomo porabljali naša pa bomo imeli realizacijo večjo. To je to je tisto, ki se moramo tudi vsi sami tukaj vprašat. Naša občinska uprava se izjemno trudi da, kjer je možnost, uporabi sredstva, ki so za to namensko namenjena, ne zato da bi sredstva pobirali samo zato, da jih imamo, ampak, če so na voljo, zato, da jih lahko poberemo. Mi smo ena redkih občin, ki smo v času, ki je bil za poplave, porabili vsa sredstva, ki so bila namenjena in to tudi ustrezno dokumentirali in ustrezno dobil potrjeno nazaj. In seveda v tem primeru ostane denar na investicijah in vi vidite ta manjši odstotek.</w:t>
      </w:r>
    </w:p>
    <w:p w14:paraId="2C2B3D39" w14:textId="77777777" w:rsidR="00F75E6B" w:rsidRPr="00F75E6B" w:rsidRDefault="00F75E6B" w:rsidP="00F75E6B">
      <w:pPr>
        <w:rPr>
          <w:b/>
          <w:bCs/>
        </w:rPr>
      </w:pPr>
      <w:r w:rsidRPr="00F75E6B">
        <w:rPr>
          <w:b/>
          <w:bCs/>
        </w:rPr>
        <w:t>MARIJAN ARH (občinski svetnik)</w:t>
      </w:r>
    </w:p>
    <w:p w14:paraId="11D88C80" w14:textId="77777777" w:rsidR="00F75E6B" w:rsidRPr="00F75E6B" w:rsidRDefault="00F75E6B" w:rsidP="00F75E6B">
      <w:r w:rsidRPr="00F75E6B">
        <w:t xml:space="preserve">Ne, sigurno, da je to. Ampak se pa nov projekt naredi, se gre z novo zadevo, na občini nimamo vsega urejenega tako, da rečemo zdaj pa nič ne rabimo pa zapremo investicije pa nimamo kaj. Seveda, hvala bogu, da se vsa sredstva dobivajo iz države, iz Evrope, iz kjerkoli se dobijo. Hvala bogu, ampak se pravi, ampak določen znesek denarja ostane, ki ga je treba investirati nekam drugam, saj imamo kar nekaj stvari, ki bi se jih lahko uredili v občini, saj nismo še vse rešili, nismo Dubaj zaenkrat še. </w:t>
      </w:r>
    </w:p>
    <w:p w14:paraId="3B92C758" w14:textId="77777777" w:rsidR="00F75E6B" w:rsidRPr="00F75E6B" w:rsidRDefault="00F75E6B" w:rsidP="00F75E6B">
      <w:pPr>
        <w:rPr>
          <w:b/>
          <w:bCs/>
        </w:rPr>
      </w:pPr>
      <w:r w:rsidRPr="00F75E6B">
        <w:rPr>
          <w:b/>
          <w:bCs/>
        </w:rPr>
        <w:t>JURIJ KERN (župan Občine Komenda)</w:t>
      </w:r>
    </w:p>
    <w:p w14:paraId="08F64155" w14:textId="77777777" w:rsidR="00F75E6B" w:rsidRPr="00F75E6B" w:rsidRDefault="00F75E6B" w:rsidP="00F75E6B">
      <w:r w:rsidRPr="00F75E6B">
        <w:t>Nismo rešili, to zagotovo ne. Je pa tale proračun zelo razvojno naravnan in v samem proračunu je kar nekaj projektov, ki jih bomo. Vedite pa, da projekta ne moremo vzeti iz predala, če ga nimamo. Ne moremo iti do samega projektanta, in reči, jutri bomo dobili, vse so postopki, žal je tako...</w:t>
      </w:r>
    </w:p>
    <w:p w14:paraId="6A34FC7E" w14:textId="77777777" w:rsidR="00F75E6B" w:rsidRPr="00F75E6B" w:rsidRDefault="00F75E6B" w:rsidP="00F75E6B">
      <w:pPr>
        <w:rPr>
          <w:b/>
          <w:bCs/>
        </w:rPr>
      </w:pPr>
      <w:r w:rsidRPr="00F75E6B">
        <w:rPr>
          <w:b/>
          <w:bCs/>
        </w:rPr>
        <w:t>MARIJAN ARH (občinski svetnik)</w:t>
      </w:r>
    </w:p>
    <w:p w14:paraId="0DC76AD5" w14:textId="55B7BF56" w:rsidR="00F75E6B" w:rsidRPr="00F75E6B" w:rsidRDefault="00F75E6B" w:rsidP="00F75E6B">
      <w:r w:rsidRPr="00F75E6B">
        <w:lastRenderedPageBreak/>
        <w:t xml:space="preserve">Ampak jaz sem se </w:t>
      </w:r>
      <w:proofErr w:type="spellStart"/>
      <w:r w:rsidRPr="00F75E6B">
        <w:t>glih</w:t>
      </w:r>
      <w:proofErr w:type="spellEnd"/>
      <w:r w:rsidRPr="00F75E6B">
        <w:t xml:space="preserve"> recimo z </w:t>
      </w:r>
      <w:proofErr w:type="spellStart"/>
      <w:r w:rsidRPr="00F75E6B">
        <w:t>Marinkotom</w:t>
      </w:r>
      <w:proofErr w:type="spellEnd"/>
      <w:r w:rsidRPr="00F75E6B">
        <w:t xml:space="preserve"> sva se od tega že pogovarjala, kar se tega športnega parka tiče. Iz leta v leto se prenaša ta denar. Zakaj se za potrebe nogometašev, ki jih dejansko imajo, ne uredi travnata površina, ne uredi za njih igrišča, ker denar je za to, pa se naprej s projektom, nadaljnjim projektom poča</w:t>
      </w:r>
      <w:r>
        <w:t>ka</w:t>
      </w:r>
      <w:r w:rsidRPr="00F75E6B">
        <w:t>. Zakaj se ne vloži zdaj, na pamet govorim, ne vem, koliko to stane, 800 tisoč evrov imamo za to namenjenega, 500 tisoč evrov, nogometaši bodo zadovoljni, imeli bodo dobre pogoje za trenirati, ko se bo pa naprej delalo, se bo pa naprej delalo. To je eden od primerov. To sem samo izpostavil, ker je bila od tega kar velikokrat debata že...</w:t>
      </w:r>
    </w:p>
    <w:p w14:paraId="365A26ED" w14:textId="77777777" w:rsidR="00F75E6B" w:rsidRPr="00F75E6B" w:rsidRDefault="00F75E6B" w:rsidP="00F75E6B">
      <w:pPr>
        <w:rPr>
          <w:b/>
          <w:bCs/>
        </w:rPr>
      </w:pPr>
      <w:r w:rsidRPr="00F75E6B">
        <w:rPr>
          <w:b/>
          <w:bCs/>
        </w:rPr>
        <w:t>JURIJ KERN (župan Občine Komenda)</w:t>
      </w:r>
    </w:p>
    <w:p w14:paraId="3B9418C1" w14:textId="77777777" w:rsidR="00F75E6B" w:rsidRPr="00F75E6B" w:rsidRDefault="00F75E6B" w:rsidP="00F75E6B">
      <w:r w:rsidRPr="00F75E6B">
        <w:t>Saj razumem, sam vas pa moram opozoriti, da nogometno igrišče ne leži na zemljišču občine Komenda in...</w:t>
      </w:r>
    </w:p>
    <w:p w14:paraId="3B8688F8" w14:textId="77777777" w:rsidR="00F75E6B" w:rsidRPr="00F75E6B" w:rsidRDefault="00F75E6B" w:rsidP="00F75E6B">
      <w:pPr>
        <w:rPr>
          <w:b/>
          <w:bCs/>
        </w:rPr>
      </w:pPr>
      <w:r w:rsidRPr="00F75E6B">
        <w:rPr>
          <w:b/>
          <w:bCs/>
        </w:rPr>
        <w:t>MARIJAN ARH (občinski svetnik)</w:t>
      </w:r>
    </w:p>
    <w:p w14:paraId="3341584D" w14:textId="77777777" w:rsidR="00F75E6B" w:rsidRPr="00F75E6B" w:rsidRDefault="00F75E6B" w:rsidP="00F75E6B">
      <w:r w:rsidRPr="00F75E6B">
        <w:t>In mi imamo rezerviranih 800 tisoč evrov...</w:t>
      </w:r>
    </w:p>
    <w:p w14:paraId="6CE56361" w14:textId="77777777" w:rsidR="00F75E6B" w:rsidRPr="00F75E6B" w:rsidRDefault="00F75E6B" w:rsidP="00F75E6B">
      <w:pPr>
        <w:rPr>
          <w:b/>
          <w:bCs/>
        </w:rPr>
      </w:pPr>
      <w:r w:rsidRPr="00F75E6B">
        <w:rPr>
          <w:b/>
          <w:bCs/>
        </w:rPr>
        <w:t>JURIJ KERN (župan Občine Komenda)</w:t>
      </w:r>
    </w:p>
    <w:p w14:paraId="37225F2C" w14:textId="77777777" w:rsidR="00F75E6B" w:rsidRPr="00F75E6B" w:rsidRDefault="00F75E6B" w:rsidP="00F75E6B">
      <w:r w:rsidRPr="00F75E6B">
        <w:t>Gospod Arh, dajva se tako... govorim o trenutnem nogometnem igrišču na hipodromu, ki je v lasti Konjeniškega kluba Komenda. Tam je pa treba naredit zadevo tako, da bo pila vodo. Ne moremo kar nekaj vreči, samo zato, da bomo denar porabili...</w:t>
      </w:r>
    </w:p>
    <w:p w14:paraId="3CA9FA38" w14:textId="77777777" w:rsidR="00F75E6B" w:rsidRPr="00F75E6B" w:rsidRDefault="00F75E6B" w:rsidP="00F75E6B">
      <w:pPr>
        <w:rPr>
          <w:b/>
          <w:bCs/>
        </w:rPr>
      </w:pPr>
      <w:r w:rsidRPr="00F75E6B">
        <w:rPr>
          <w:b/>
          <w:bCs/>
        </w:rPr>
        <w:t>MARIJAN ARH (občinski svetnik)</w:t>
      </w:r>
    </w:p>
    <w:p w14:paraId="5FF10B03" w14:textId="77777777" w:rsidR="00F75E6B" w:rsidRPr="00F75E6B" w:rsidRDefault="00F75E6B" w:rsidP="00F75E6B">
      <w:r w:rsidRPr="00F75E6B">
        <w:t xml:space="preserve">Ne vreči, nogometno igrišče urejeno, mislim, da je potreben za Komendo, se strinjam, da je potreben, ampak nismo pa zmožni ne vem koliko milijonov vložiti v gradnjo stadiona..., se da tudi drugače speljati. </w:t>
      </w:r>
    </w:p>
    <w:p w14:paraId="3D4055AC" w14:textId="77777777" w:rsidR="00F75E6B" w:rsidRPr="00F75E6B" w:rsidRDefault="00F75E6B" w:rsidP="00F75E6B">
      <w:pPr>
        <w:rPr>
          <w:b/>
          <w:bCs/>
        </w:rPr>
      </w:pPr>
      <w:r w:rsidRPr="00F75E6B">
        <w:rPr>
          <w:b/>
          <w:bCs/>
        </w:rPr>
        <w:t>JURIJ KERN (župan Občine Komenda)</w:t>
      </w:r>
    </w:p>
    <w:p w14:paraId="68236A51" w14:textId="053438A9" w:rsidR="00F75E6B" w:rsidRPr="00F75E6B" w:rsidRDefault="00F75E6B" w:rsidP="00F75E6B">
      <w:r w:rsidRPr="00F75E6B">
        <w:t>So postopki, ki trajajo. Ker gre za večje zneske, je potrebno javna naročila, razpisi in vse to traja. Ni na naši strani, da bi zadeve.</w:t>
      </w:r>
    </w:p>
    <w:p w14:paraId="31B2A687" w14:textId="77777777" w:rsidR="00F75E6B" w:rsidRPr="00F75E6B" w:rsidRDefault="00F75E6B" w:rsidP="00F75E6B">
      <w:pPr>
        <w:rPr>
          <w:b/>
          <w:bCs/>
        </w:rPr>
      </w:pPr>
      <w:r w:rsidRPr="00F75E6B">
        <w:rPr>
          <w:b/>
          <w:bCs/>
        </w:rPr>
        <w:t>MARIJAN ARH (občinski svetnik)</w:t>
      </w:r>
    </w:p>
    <w:p w14:paraId="2DAB619C" w14:textId="5C78CDC2" w:rsidR="00F75E6B" w:rsidRPr="00F75E6B" w:rsidRDefault="00F75E6B" w:rsidP="00F75E6B">
      <w:r w:rsidRPr="00F75E6B">
        <w:t xml:space="preserve">Jaz sem </w:t>
      </w:r>
      <w:r>
        <w:t xml:space="preserve">vam </w:t>
      </w:r>
      <w:r w:rsidRPr="00F75E6B">
        <w:t xml:space="preserve">samo hotel povedati, kako jaz vidim, da bi bila možno ta denar porabiti v dober namen po razvoju občine. Eno zadevo sem samo predstavil, kako bi. Je pa še veliko takih stvari, ki se čaka, da enkrat bo, ko bo. Denar je pa vsak dan manj vreden in vsak dan izgubljamo na temu pa še ljudje ne uživajo v tistem, kar bi lahko. Saj to je občinski denar, ni ne moj, ne vaš, ne od nobenega, od vseh nas pa od nobenega. </w:t>
      </w:r>
    </w:p>
    <w:p w14:paraId="22CC6BF9" w14:textId="77777777" w:rsidR="00F75E6B" w:rsidRPr="00F75E6B" w:rsidRDefault="00F75E6B" w:rsidP="00F75E6B">
      <w:pPr>
        <w:rPr>
          <w:b/>
          <w:bCs/>
        </w:rPr>
      </w:pPr>
      <w:r w:rsidRPr="00F75E6B">
        <w:rPr>
          <w:b/>
          <w:bCs/>
        </w:rPr>
        <w:t>JURIJ KERN (župan Občine Komenda)</w:t>
      </w:r>
    </w:p>
    <w:p w14:paraId="1757022E" w14:textId="77777777" w:rsidR="00F75E6B" w:rsidRPr="00F75E6B" w:rsidRDefault="00F75E6B" w:rsidP="00F75E6B">
      <w:r w:rsidRPr="00F75E6B">
        <w:t>Točno to, ampak še enkrat: postopki so tisti, ki nam onemogočajo, da lahko jutri neki naredimo. Mi aktivno delamo čisto na vseh projektih, vendar so postopki tisti, ki nas pač zavirajo. Veste da je, ko daš javno naročilo, določen rok, ko mora biti gor, potem so tukaj izbor, potem so roki, da ta, ki je izbran, tudi zadeve pripravi. Ti roki niso en teden, ti roki niso en mesec, ti roki so par mesecev.</w:t>
      </w:r>
    </w:p>
    <w:p w14:paraId="7FFB6690" w14:textId="77777777" w:rsidR="00F75E6B" w:rsidRPr="00F75E6B" w:rsidRDefault="00F75E6B" w:rsidP="00F75E6B">
      <w:pPr>
        <w:rPr>
          <w:b/>
          <w:bCs/>
        </w:rPr>
      </w:pPr>
      <w:r w:rsidRPr="00F75E6B">
        <w:rPr>
          <w:b/>
          <w:bCs/>
        </w:rPr>
        <w:t>MARIJAN ARH (občinski svetnik)</w:t>
      </w:r>
    </w:p>
    <w:p w14:paraId="6A9AA9EE" w14:textId="77777777" w:rsidR="00F75E6B" w:rsidRPr="00F75E6B" w:rsidRDefault="00F75E6B" w:rsidP="00F75E6B">
      <w:r w:rsidRPr="00F75E6B">
        <w:t xml:space="preserve">Ampak mi smo že dve leti tukaj? </w:t>
      </w:r>
    </w:p>
    <w:p w14:paraId="4A7606F9" w14:textId="77777777" w:rsidR="00F75E6B" w:rsidRPr="00F75E6B" w:rsidRDefault="00F75E6B" w:rsidP="00F75E6B">
      <w:pPr>
        <w:rPr>
          <w:b/>
          <w:bCs/>
        </w:rPr>
      </w:pPr>
      <w:r w:rsidRPr="00F75E6B">
        <w:rPr>
          <w:b/>
          <w:bCs/>
        </w:rPr>
        <w:t>JURIJ KERN (župan Občine Komenda)</w:t>
      </w:r>
    </w:p>
    <w:p w14:paraId="2CF64D6F" w14:textId="217A6CF6" w:rsidR="00F75E6B" w:rsidRPr="00F75E6B" w:rsidRDefault="00F75E6B" w:rsidP="00F75E6B">
      <w:r w:rsidRPr="00F75E6B">
        <w:t xml:space="preserve">Ja, ampak lansko leto smo se celo leto ukvarjali s poplavami. </w:t>
      </w:r>
    </w:p>
    <w:p w14:paraId="0005600A" w14:textId="77777777" w:rsidR="00F75E6B" w:rsidRPr="00F75E6B" w:rsidRDefault="00F75E6B" w:rsidP="00F75E6B">
      <w:pPr>
        <w:rPr>
          <w:b/>
          <w:bCs/>
        </w:rPr>
      </w:pPr>
      <w:r w:rsidRPr="00F75E6B">
        <w:rPr>
          <w:b/>
          <w:bCs/>
        </w:rPr>
        <w:lastRenderedPageBreak/>
        <w:t>MARIJAN ARH (občinski svetnik)</w:t>
      </w:r>
    </w:p>
    <w:p w14:paraId="69420266" w14:textId="77777777" w:rsidR="00F75E6B" w:rsidRPr="00F75E6B" w:rsidRDefault="00F75E6B" w:rsidP="00F75E6B">
      <w:r w:rsidRPr="00F75E6B">
        <w:t xml:space="preserve">Ah, smo se, dobro, ste se. Ni pa to zdaj razlog, da bomo pet let vse na poplave se izgovarjal, poplave so že zdavnaj mimo, sanacija je tudi bila kolikor toliko že speljana in mislim, da je stvar, da se eni projekti naprej premaknejo, ne da zdaj skoz govorimo o poplavah ali pa kako nekaj država ni naredila. Saj v drugih občinah je verjetno ista situacija pa se kar premika. Če gremo k sosedom pogledati, pa boste videli, koliko projektov naredijo pa kaj vse delajo. Ne vem, zakaj mi ne bi mogli. </w:t>
      </w:r>
    </w:p>
    <w:p w14:paraId="2462E7B0" w14:textId="77777777" w:rsidR="00F75E6B" w:rsidRPr="00F75E6B" w:rsidRDefault="00F75E6B" w:rsidP="00F75E6B">
      <w:pPr>
        <w:rPr>
          <w:b/>
          <w:bCs/>
        </w:rPr>
      </w:pPr>
      <w:r w:rsidRPr="00F75E6B">
        <w:rPr>
          <w:b/>
          <w:bCs/>
        </w:rPr>
        <w:t>JURIJ KERN (župan Občine Komenda)</w:t>
      </w:r>
    </w:p>
    <w:p w14:paraId="015F0A1B" w14:textId="77777777" w:rsidR="00F75E6B" w:rsidRPr="00F75E6B" w:rsidRDefault="00F75E6B" w:rsidP="00F75E6B">
      <w:r w:rsidRPr="00F75E6B">
        <w:t xml:space="preserve">Izvoli, Aleš. </w:t>
      </w:r>
    </w:p>
    <w:p w14:paraId="36136601" w14:textId="77777777" w:rsidR="00F75E6B" w:rsidRPr="00F75E6B" w:rsidRDefault="00F75E6B" w:rsidP="00F75E6B">
      <w:pPr>
        <w:rPr>
          <w:b/>
          <w:bCs/>
        </w:rPr>
      </w:pPr>
      <w:r w:rsidRPr="00F75E6B">
        <w:rPr>
          <w:b/>
          <w:bCs/>
        </w:rPr>
        <w:t>ALEŠ MARINKO (občinski svetnik)</w:t>
      </w:r>
    </w:p>
    <w:p w14:paraId="213D170C" w14:textId="77777777" w:rsidR="00F75E6B" w:rsidRPr="00F75E6B" w:rsidRDefault="00F75E6B" w:rsidP="00F75E6B">
      <w:r w:rsidRPr="00F75E6B">
        <w:t xml:space="preserve">Jaz bom tukaj samo par stvari povedal, en del se strinjam. Drugo, da nima nobena občina denarja gor, ga ima sosednja veliko več kot mi, se trudi ga zapravljati. Moramo še nekaj vedeti, se pravi, jaz mislim, da se bo župana sodilo pa projekte pa vse pa kaj je ta občinski svet naredil po koncu mandata, ker vzemimo v obzir, ko je nastopil, dejansko mislim, da je bil most v Suhadolah pa ne vem, če je bil kakšen projekt v tistem času. Vsak pa ve, če gre eno navadno stanovanjsko hišo delati, koliko časa potrebuje samo za papirje. Mi rabimo še idejo, papirje, hitrejše, mislim, da ne gre. Vmes so res prišle te poplave, tako da, jaz verjamem, da bomo lahko sodili konec mandat. Mislim, da bo takrat, kot je rekla Nada, slika bolj rožnata. </w:t>
      </w:r>
    </w:p>
    <w:p w14:paraId="3FA9EEC4" w14:textId="77777777" w:rsidR="00F75E6B" w:rsidRPr="00F75E6B" w:rsidRDefault="00F75E6B" w:rsidP="00F75E6B">
      <w:pPr>
        <w:rPr>
          <w:b/>
          <w:bCs/>
        </w:rPr>
      </w:pPr>
      <w:r w:rsidRPr="00F75E6B">
        <w:rPr>
          <w:b/>
          <w:bCs/>
        </w:rPr>
        <w:t>JURIJ KERN (župan Občine Komenda)</w:t>
      </w:r>
    </w:p>
    <w:p w14:paraId="7539B303" w14:textId="77777777" w:rsidR="00F75E6B" w:rsidRPr="00F75E6B" w:rsidRDefault="00F75E6B" w:rsidP="00F75E6B">
      <w:r w:rsidRPr="00F75E6B">
        <w:t>Hvala. V kolikor ne vidim več razprave, potem kar gremo naprej in sicer na glasovanje o amandmaju. Amandma ste dobil, ali je potrebno še enkrat, da preberemo ali vemo, kaj je, gre se za to, da se uskladi amandma predlog odloka proračuna z predlogom oziroma s potrjenim načrtom ravnanja z nepremičnim premoženjem, tako da tukaj kar gremo na preverjanje prisotnosti. Še Klara? Hvala. In dajem še na glasovanje amandma. Hvala lepa, soglasno. In dajem še na glasovanje predlog sklepa, in sicer predlog sklepa, se glasi: občinski svet občine Komenda sprejme odlok o proračunu občine Komenda za leto 2025. Preverjamo prisotnost in dajem še na glasovanje. Hvala lepa. Ugotavljam, da je predlog sprejet in prehajamo na točko 5: predlog sklepa o določitvi skupne vrednosti pravnih... nepremičnega premoženja v občini Komenda. Tukaj bi kar Matevža prosil za...</w:t>
      </w:r>
    </w:p>
    <w:p w14:paraId="419563D0" w14:textId="77777777" w:rsidR="00F75E6B" w:rsidRPr="00F75E6B" w:rsidRDefault="00F75E6B" w:rsidP="00F75E6B">
      <w:pPr>
        <w:rPr>
          <w:b/>
          <w:bCs/>
        </w:rPr>
      </w:pPr>
      <w:r w:rsidRPr="00F75E6B">
        <w:rPr>
          <w:b/>
          <w:bCs/>
        </w:rPr>
        <w:t>MATEVŽ KIRBUS</w:t>
      </w:r>
    </w:p>
    <w:p w14:paraId="1B2307CB" w14:textId="77777777" w:rsidR="00F75E6B" w:rsidRPr="00F75E6B" w:rsidRDefault="00F75E6B" w:rsidP="00F75E6B">
      <w:r w:rsidRPr="00F75E6B">
        <w:t xml:space="preserve">Pravna podlaga za sprejem tega sklepa je 27. člen zakona o stvarnem premoženju države in samoupravnih lokalnih skupnosti: predlagani sklep je pomemben zato, ker je v samem letnem načrtu razpolaganja z nepremičnim premoženjem včasih težko predvideti čisto vsa zemljišča, ki jih bo treba, s katerim bo treba razpolagati skozi celotno proračunsko leto in tukaj </w:t>
      </w:r>
      <w:proofErr w:type="spellStart"/>
      <w:r w:rsidRPr="00F75E6B">
        <w:t>zarad</w:t>
      </w:r>
      <w:proofErr w:type="spellEnd"/>
      <w:r w:rsidRPr="00F75E6B">
        <w:t xml:space="preserve"> tega, da je malo več manevrskega prostora, se sprejme ta sklep. Ta sklep gre do višine največ 20 % celotnega zneska letnega načrta ravnanja. Bolj specifično: predlagana višino pravnih poslov, ki niso vključeni v veljavni letni načrt ravnanja z nepremičnim premoženjem občine Komenda za leto 2025, glede na vrsto ravnanja z nepremičnim premoženjem znaša: 20 % skupne vrednosti načrta razpolaganje z nepremičnim premoženjem Občine Komenda za leto 2025 oziroma 28.602.40 EU in pa 20 % skupne vrednosti načrta pridobivanja nepremičnega premoženja občine Komenda za leto 2025 oziroma 95.183.20 EUR. Hvala. </w:t>
      </w:r>
    </w:p>
    <w:p w14:paraId="29EEB96F" w14:textId="77777777" w:rsidR="00F75E6B" w:rsidRPr="00F75E6B" w:rsidRDefault="00F75E6B" w:rsidP="00F75E6B">
      <w:pPr>
        <w:rPr>
          <w:b/>
          <w:bCs/>
        </w:rPr>
      </w:pPr>
      <w:r w:rsidRPr="00F75E6B">
        <w:rPr>
          <w:b/>
          <w:bCs/>
        </w:rPr>
        <w:t>JURIJ KERN (župan Občine Komenda)</w:t>
      </w:r>
    </w:p>
    <w:p w14:paraId="464CA420" w14:textId="77777777" w:rsidR="00F75E6B" w:rsidRPr="00F75E6B" w:rsidRDefault="00F75E6B" w:rsidP="00F75E6B">
      <w:r w:rsidRPr="00F75E6B">
        <w:t>Hvala lepa.</w:t>
      </w:r>
    </w:p>
    <w:p w14:paraId="05414070" w14:textId="77777777" w:rsidR="00F75E6B" w:rsidRPr="00F75E6B" w:rsidRDefault="00F75E6B" w:rsidP="00F75E6B">
      <w:pPr>
        <w:rPr>
          <w:b/>
          <w:bCs/>
        </w:rPr>
      </w:pPr>
      <w:r w:rsidRPr="00F75E6B">
        <w:rPr>
          <w:b/>
          <w:bCs/>
        </w:rPr>
        <w:lastRenderedPageBreak/>
        <w:t>JURIJ KERN (župan Občine Komenda)</w:t>
      </w:r>
    </w:p>
    <w:p w14:paraId="3351AFE0" w14:textId="77777777" w:rsidR="00F75E6B" w:rsidRPr="00F75E6B" w:rsidRDefault="00F75E6B" w:rsidP="00F75E6B">
      <w:r w:rsidRPr="00F75E6B">
        <w:t>To je obravnavala še tudi statutarno-pravna komisija, in sicer statutarno-pravna komisija podaja pozitivne mnenje k predlogu sklepa o določitvi skupne vrednosti pravnih poslov nepremičnega premoženja, ki niso predvideni v načrtu ravnanja z nepremičnim premoženjem občine Komenda za leto 2025 in jih občina Komenda lahko sklepa v letu 2025. Kar odpiram razpravo. Ni razprave. Potem pa kar gremo na predlog sklepa, in sicer predlog sklepa se glasi: občinski svet občine Komenda sprejme sklep o določitvi skupne vrednosti pravnih poslov nepremičnega premoženja občine Komenda, ki niso predvideni v načrtu ravnanja z nepremičnim premoženjem občine Komenda za leto 2025 in jih lahko občina Komenda sklepa leto 2025. Prisotnost? Hvala. In dajem še na glasovanje. Hvala lepa. Prehajamo na točko 6, in sicer predlog odloka o podlagah za odmero komunalnega prispevka za obstoječo komunalno opremo v občini Komenda, druga obravnava. Pa prosim Marjana za kratko predstavitev.</w:t>
      </w:r>
    </w:p>
    <w:p w14:paraId="5FD4FE23" w14:textId="77777777" w:rsidR="00F75E6B" w:rsidRPr="00F75E6B" w:rsidRDefault="00F75E6B" w:rsidP="00F75E6B">
      <w:pPr>
        <w:rPr>
          <w:b/>
          <w:bCs/>
        </w:rPr>
      </w:pPr>
      <w:r w:rsidRPr="00F75E6B">
        <w:rPr>
          <w:b/>
          <w:bCs/>
        </w:rPr>
        <w:t>MARJAN POTOČNIK</w:t>
      </w:r>
    </w:p>
    <w:p w14:paraId="092675C9" w14:textId="77777777" w:rsidR="00F75E6B" w:rsidRPr="00F75E6B" w:rsidRDefault="00F75E6B" w:rsidP="00F75E6B">
      <w:r w:rsidRPr="00F75E6B">
        <w:t>Ta odlok je bil v prvi obravnavi sprejet v točno takšnem besedilu, kot ga imate še za drugo obravnavo. Tudi za prvo obravnavo so ga potrdili vsi pristojni odbori. Mislim, da podobno velja tudi zdajle pred drugo obravnavo. Bil je izražen na prejšnji seji pomislek, da se bo z dvigom komunalnega prispevka zmanjšala privlačnost naše občine za mlade družine. Zato smo dodatna pojasnila v gradivu zapisal. Predvsem smo primerjali višino komunalnega prispevka za stanovanjsko hišo, tipično stanovanjsko hišo z bližnjimi občinami in ugotovil, da na primer v Mengšu je že danes 13.000 EUR, 13.175 EUR, medtem ko v Trzinu 12.240 EUR, medtem ko pri nas bi bil pa zdaj zvišan komunalni prispevek z 500 m² gradbene parcele in 180 m² hiše na njej, 11 000, dobrih 11.000 EUR. Drži pa, da so nižje cene trenutno v Cerkljah in v Vodicah, s tem da lahko pričakujemo, ker v Vodicah, v Cerkljah imajo ta odlok od maja 22, v Vodicah pa decembra 2019. In če se bodo lotili neki podobnega, kot smo se mi, usklajevanje z inflacijo, bi v Vodicah že prišli praktično na našo ceno, res pa v Cerkljah bi bili pa še zmer cenejši. Drug razlog, zakaj zagovarjamo, da je treba odlok v nespremenjeni obliki sprejet, je pa ta, da ne moremo oprostiti komunalnega prispevka samo mlade družine, ampak je treba, če bi se za to odločil, oprostiti vso stanovanjsko gradnjo, kar pomeni, da bi manj komunalnega prispevka plačali tudi tisti, ki gradijo za trg. Za mlade družine so pa verjetno kakšne druge možnosti, da se jih stimulira, da tukaj pa nas ostanejo. To bi bilo z moje strani. Predlagam, da se odlok sprejme v nespremenjeni obliki še v drugi obravnavi. Na javni razgrnitvi pa tudi pripomb ni bilo. Hvala.</w:t>
      </w:r>
    </w:p>
    <w:p w14:paraId="2381572B" w14:textId="77777777" w:rsidR="00F75E6B" w:rsidRPr="00F75E6B" w:rsidRDefault="00F75E6B" w:rsidP="00F75E6B">
      <w:pPr>
        <w:rPr>
          <w:b/>
          <w:bCs/>
        </w:rPr>
      </w:pPr>
      <w:r w:rsidRPr="00F75E6B">
        <w:rPr>
          <w:b/>
          <w:bCs/>
        </w:rPr>
        <w:t>JURIJ KERN (župan Občine Komenda)</w:t>
      </w:r>
    </w:p>
    <w:p w14:paraId="33F9DA79" w14:textId="77777777" w:rsidR="00F75E6B" w:rsidRPr="00F75E6B" w:rsidRDefault="00F75E6B" w:rsidP="00F75E6B">
      <w:r w:rsidRPr="00F75E6B">
        <w:t>Hvala lepa. Še mnenje, in sicer statutarno-pravna komisija podaja pozitivno mnenje k predlogu odloka o spremembi odloka o podlagah za odmero komunalnega prispevka za obstoječo komunalno opremo v občini Komenda v drugi obravnavi in pa odbor za komunalo, ceste, urejanje prostora in varstvo okolja podaja pozitivno mnenje k predlogu odloka o spremembi odloka o podlagah za odmero komunalnega prispevka za obstoječo komunalno opremo v občini Komenda, druga obravnava, in prosim še za mnenje odbora za gospodarjenje z občinskim premoženjem in finance.</w:t>
      </w:r>
    </w:p>
    <w:p w14:paraId="133F233C" w14:textId="77777777" w:rsidR="00F75E6B" w:rsidRPr="00F75E6B" w:rsidRDefault="00F75E6B" w:rsidP="00F75E6B">
      <w:pPr>
        <w:rPr>
          <w:b/>
          <w:bCs/>
        </w:rPr>
      </w:pPr>
      <w:r w:rsidRPr="00F75E6B">
        <w:rPr>
          <w:b/>
          <w:bCs/>
        </w:rPr>
        <w:t>MIRKO POGAČAR (občinski svetnik)</w:t>
      </w:r>
    </w:p>
    <w:p w14:paraId="78376F03" w14:textId="77777777" w:rsidR="00F75E6B" w:rsidRPr="00F75E6B" w:rsidRDefault="00F75E6B" w:rsidP="00F75E6B">
      <w:r w:rsidRPr="00F75E6B">
        <w:t>Odbor za gospodarjenje z občinskim premoženjem in finance podaja pozitivno mnenje k predlogu odloka o spremembi odloka o podlagah za odmero komunalnega prispevka za obstoječo komunalno opremo v občini Komenda, druga obravnava.</w:t>
      </w:r>
    </w:p>
    <w:p w14:paraId="01AACB77" w14:textId="77777777" w:rsidR="00F75E6B" w:rsidRPr="00F75E6B" w:rsidRDefault="00F75E6B" w:rsidP="00F75E6B">
      <w:pPr>
        <w:rPr>
          <w:b/>
          <w:bCs/>
        </w:rPr>
      </w:pPr>
      <w:r w:rsidRPr="00F75E6B">
        <w:rPr>
          <w:b/>
          <w:bCs/>
        </w:rPr>
        <w:t>JURIJ KERN (župan Občine Komenda)</w:t>
      </w:r>
    </w:p>
    <w:p w14:paraId="104C53FF" w14:textId="77777777" w:rsidR="00F75E6B" w:rsidRPr="00F75E6B" w:rsidRDefault="00F75E6B" w:rsidP="00F75E6B">
      <w:r w:rsidRPr="00F75E6B">
        <w:lastRenderedPageBreak/>
        <w:t>Hvala lepa in odpiram razpravo? Ne vidim želje po razpravi in potem kar gremo na predlog sklepa, in sicer predlog sklepa, se glasi: občinski svet občine Komenda v drugi obravnavi sprejme odlok o spremembi odloka o podlagah za odmero komunalnega prispevka za obstoječo komunalno opremo v občini Komenda. Preverjamo prisotnost in dajem še na glasovanje. Vzdržani? Hvala. Potem pa prehajamo na točko 7. Predlog odloka, predlog odloka o spremembi programa opremljanja stavbnih zemljišč na območju LN02 poslovno proizvodne cone ozka dela, druga faza v prvi obravnavi. Pa spet prosim Marjana za mnenje.</w:t>
      </w:r>
    </w:p>
    <w:p w14:paraId="5B3F2738" w14:textId="77777777" w:rsidR="00F75E6B" w:rsidRPr="00F75E6B" w:rsidRDefault="00F75E6B" w:rsidP="00F75E6B">
      <w:pPr>
        <w:rPr>
          <w:b/>
          <w:bCs/>
        </w:rPr>
      </w:pPr>
      <w:r w:rsidRPr="00F75E6B">
        <w:rPr>
          <w:b/>
          <w:bCs/>
        </w:rPr>
        <w:t>MARJAN POTOČNIK</w:t>
      </w:r>
    </w:p>
    <w:p w14:paraId="20D06810" w14:textId="57ED1E06" w:rsidR="00F75E6B" w:rsidRPr="00F75E6B" w:rsidRDefault="00F75E6B" w:rsidP="00F75E6B">
      <w:r w:rsidRPr="00F75E6B">
        <w:t xml:space="preserve">Ja, tudi tle gre v bistvu za komunalen prispevek, vendar z območja poslovne cone, kjer velja poseben odlok za ta komunalni prispevek. Nazadnje smo ga uskladil s ceno, s tekočimi cenami leta 21 in ugotavljamo, da je podobno kot smo prej za splošni odlok ugotovil, da so cene precej narasle, da nekaj podobnega velja tudi seveda za poslovno cono. S tem da je razlika v tem, da kjer je bil sprejet program opremljanja za poslovno cono, je treba po uredbi o programu opremljanja, državni uredbi, komunalni prispevek računati v skladu ali pa ga lahko povišamo v skladu z smernicami Gospodarske zbornice Slovenije, ki z nizko gradnjo, kamor spada komunalna oprema, ugotavlja, da od leta 21, takrat, ko je bil nazadnje, ko so bile cene usklajene, do danes, ta indeks narasel z na 1,39. To pomeni, da bi morali za 39 % povišat ta </w:t>
      </w:r>
      <w:r w:rsidRPr="00F75E6B">
        <w:t>komunalen</w:t>
      </w:r>
      <w:r w:rsidRPr="00F75E6B">
        <w:t xml:space="preserve"> prispevek. To z moje strani. Z nami je tudi Gvido Modrijan iz Strukture </w:t>
      </w:r>
      <w:proofErr w:type="spellStart"/>
      <w:r w:rsidRPr="00F75E6B">
        <w:t>d</w:t>
      </w:r>
      <w:r>
        <w:t>.</w:t>
      </w:r>
      <w:r w:rsidRPr="00F75E6B">
        <w:t>o</w:t>
      </w:r>
      <w:r>
        <w:t>.o</w:t>
      </w:r>
      <w:proofErr w:type="spellEnd"/>
      <w:r>
        <w:t>.</w:t>
      </w:r>
      <w:r w:rsidRPr="00F75E6B">
        <w:t xml:space="preserve">, ki je pripravil ta predlog pa te izračune, tako da če bo še kakšno vprašanje, lahko še on odgovori. Hvala. </w:t>
      </w:r>
    </w:p>
    <w:p w14:paraId="7634E3AF" w14:textId="77777777" w:rsidR="00F75E6B" w:rsidRPr="00F75E6B" w:rsidRDefault="00F75E6B" w:rsidP="00F75E6B">
      <w:pPr>
        <w:rPr>
          <w:b/>
          <w:bCs/>
        </w:rPr>
      </w:pPr>
      <w:r w:rsidRPr="00F75E6B">
        <w:rPr>
          <w:b/>
          <w:bCs/>
        </w:rPr>
        <w:t>JURIJ KERN (župan Občine Komenda)</w:t>
      </w:r>
    </w:p>
    <w:p w14:paraId="660FA16A" w14:textId="77777777" w:rsidR="00F75E6B" w:rsidRPr="00F75E6B" w:rsidRDefault="00F75E6B" w:rsidP="00F75E6B">
      <w:r w:rsidRPr="00F75E6B">
        <w:t>Hvala lepa. Še preberem mnenja, in sicer odbor za komunalo, ceste, urejanje prostora in varstvo okolja podaja pozitivno mnenje k predlogu odloka o spremembi programa opremljanja stavbnih zemljišč. Statutarno - pravna komisija podaja pozitivno mnenje k predlogu odloka o spremembi programa opremljanja stavbnih zemljišč na območju upravljanja 02, proizvodne cone. Še mnenje odbora za gospodarjenje z občinskim premoženjem in finance.</w:t>
      </w:r>
    </w:p>
    <w:p w14:paraId="00B04EA1" w14:textId="77777777" w:rsidR="00F75E6B" w:rsidRPr="00F75E6B" w:rsidRDefault="00F75E6B" w:rsidP="00F75E6B">
      <w:pPr>
        <w:rPr>
          <w:b/>
          <w:bCs/>
        </w:rPr>
      </w:pPr>
      <w:r w:rsidRPr="00F75E6B">
        <w:rPr>
          <w:b/>
          <w:bCs/>
        </w:rPr>
        <w:t>MIRKO POGAČAR (občinski svetnik)</w:t>
      </w:r>
    </w:p>
    <w:p w14:paraId="06C53847" w14:textId="77777777" w:rsidR="00F75E6B" w:rsidRPr="00F75E6B" w:rsidRDefault="00F75E6B" w:rsidP="00F75E6B">
      <w:r w:rsidRPr="00F75E6B">
        <w:t>Odbor za gospodarjenje z občinskim premoženjem in finance podaja pozitivno mnenje k predlogu odloka o spremembi programa opremljanja stavbnih zemljišč na območju LN02/1, poslovno proizvodne cone ozka dela druga faza, prva obravnava.</w:t>
      </w:r>
    </w:p>
    <w:p w14:paraId="570CC1B3" w14:textId="77777777" w:rsidR="00F75E6B" w:rsidRPr="00F75E6B" w:rsidRDefault="00F75E6B" w:rsidP="00F75E6B">
      <w:pPr>
        <w:rPr>
          <w:b/>
          <w:bCs/>
        </w:rPr>
      </w:pPr>
      <w:r w:rsidRPr="00F75E6B">
        <w:rPr>
          <w:b/>
          <w:bCs/>
        </w:rPr>
        <w:t>JURIJ KERN (župan Občine Komenda)</w:t>
      </w:r>
    </w:p>
    <w:p w14:paraId="1F6FE76E" w14:textId="77777777" w:rsidR="00F75E6B" w:rsidRPr="00F75E6B" w:rsidRDefault="00F75E6B" w:rsidP="00F75E6B">
      <w:r w:rsidRPr="00F75E6B">
        <w:t xml:space="preserve">Hvala lepa. Odpiram razpravo. Ne vidim želje. In potem kar dajem na glasovanje predlagani predlog sklepa: občinski svet občine Komenda v prvi obravnavi sprejme odlok o spremembi programa opremljanja stavbnih zemljišč na območju LN02/1 poslovno proizvodne cone ozka dela, druga faza in pa do druge obravnave naj se upoštevajo pripomb podaje na javni obravnavi na sejah pristojnih odborov in občinskega sveta oziroma, naj se obrazloži, zakaj teh pripomb ni moč upoštevati. Registracija? Hvala. In dajem na glasovanje predlagani predlog sklepa. Hvala lepa. Prehajamo na točko 8, in sicer potrditev </w:t>
      </w:r>
      <w:proofErr w:type="spellStart"/>
      <w:r w:rsidRPr="00F75E6B">
        <w:t>novelacije</w:t>
      </w:r>
      <w:proofErr w:type="spellEnd"/>
      <w:r w:rsidRPr="00F75E6B">
        <w:t xml:space="preserve"> dokumenta identifikacije investicijskega projekta za projekt sanacija ceste Moste 6-Scorpio-Gora. Tukaj bi prosil gospo Janjo Žeželj in pa magistrico Suzano Stražar za kratko pojasnilo.</w:t>
      </w:r>
    </w:p>
    <w:p w14:paraId="230E1844" w14:textId="77777777" w:rsidR="00F75E6B" w:rsidRPr="00F75E6B" w:rsidRDefault="00F75E6B" w:rsidP="00F75E6B">
      <w:pPr>
        <w:rPr>
          <w:b/>
          <w:bCs/>
        </w:rPr>
      </w:pPr>
      <w:r w:rsidRPr="00F75E6B">
        <w:rPr>
          <w:b/>
          <w:bCs/>
        </w:rPr>
        <w:t>JANJA ŽEŽELJ</w:t>
      </w:r>
    </w:p>
    <w:p w14:paraId="6EC5B01B" w14:textId="77777777" w:rsidR="00F75E6B" w:rsidRPr="00F75E6B" w:rsidRDefault="00F75E6B" w:rsidP="00F75E6B">
      <w:r w:rsidRPr="00F75E6B">
        <w:t xml:space="preserve">Lepo pozdravljeni vsi. Predmet investicije oziroma DIP-a je nujna sanacija makadamske poti </w:t>
      </w:r>
      <w:proofErr w:type="spellStart"/>
      <w:r w:rsidRPr="00F75E6B">
        <w:t>Scorpio</w:t>
      </w:r>
      <w:proofErr w:type="spellEnd"/>
      <w:r w:rsidRPr="00F75E6B">
        <w:t xml:space="preserve">-Gora, ki je bila poškodovana v lanskoletnih poplavah. Sanacija škode je tudi evidentirana v državnem </w:t>
      </w:r>
      <w:r w:rsidRPr="00F75E6B">
        <w:lastRenderedPageBreak/>
        <w:t xml:space="preserve">programu z oceno škode Ajda in je bila prioritetno vključena v predhodni program odprave posledic škode..., poplavah, 4. avgusta 2023. Občina Komenda je decembra 2023 na podlagi stroškov iz aplikacije, navedene aplikacije pripravila poenostavljeno investicijsko dokumentacijo, DIP, po kateri bila ocenjena vrednost investicije nižja od 400.000 EUR. Avgusta 2024 smo pripravili vmesno poročilo, kjer smo pa ugotovili, da se povišajo stroški zaradi potrebnega odkupa zemljišč, saj ceste nismo smeli širiti proti vodotoku, ampak v kontra smer in s tem so se pogojevali dodatni odkupi zemljišč in pa zaradi dodatnih zahtev pri izvedbi javne razsvetljave. Zaradi vseh omenjenih sprememb je bilo v skladu s 6. členom uredbe o enotni metodologiji potrebno pripraviti </w:t>
      </w:r>
      <w:proofErr w:type="spellStart"/>
      <w:r w:rsidRPr="00F75E6B">
        <w:t>novelacijo</w:t>
      </w:r>
      <w:proofErr w:type="spellEnd"/>
      <w:r w:rsidRPr="00F75E6B">
        <w:t xml:space="preserve"> tega DIP-a, tako da z nami je poročevalka Suzana Stražar pa bi vam ona malo več o tem povedala. Hvala. </w:t>
      </w:r>
    </w:p>
    <w:p w14:paraId="3101FFFC" w14:textId="77777777" w:rsidR="00F75E6B" w:rsidRPr="00F75E6B" w:rsidRDefault="00F75E6B" w:rsidP="00F75E6B">
      <w:pPr>
        <w:rPr>
          <w:b/>
          <w:bCs/>
        </w:rPr>
      </w:pPr>
      <w:r w:rsidRPr="00F75E6B">
        <w:rPr>
          <w:b/>
          <w:bCs/>
        </w:rPr>
        <w:t>SUZANA STRAŽAR</w:t>
      </w:r>
    </w:p>
    <w:p w14:paraId="34C629E9" w14:textId="77777777" w:rsidR="00F75E6B" w:rsidRPr="00F75E6B" w:rsidRDefault="00F75E6B" w:rsidP="00F75E6B">
      <w:r w:rsidRPr="00F75E6B">
        <w:t xml:space="preserve">Hvala lepa za besedo. Dober večer vsem skupaj. Torej, kot je bilo uvodoma povedano, je potrebno v skladu z uredbo o enotni metodologiji za pripravo in obravnavo investicijske dokumentacije na področju javnih financ v času trajanja projekta pripraviti ustrezno </w:t>
      </w:r>
      <w:proofErr w:type="spellStart"/>
      <w:r w:rsidRPr="00F75E6B">
        <w:t>novelacijo</w:t>
      </w:r>
      <w:proofErr w:type="spellEnd"/>
      <w:r w:rsidRPr="00F75E6B">
        <w:t xml:space="preserve"> tega investicijskega dokumenta, in sicer je zato bil pripravljen v skladu s to uredbo dokument ki ga imate v gradivu. Mogoče nekaj osnovnih povzetkov iz tega gradiva, se pravi, ozadje in namen projekta, projekt za obravnavo, se pravi nujne sanacije javne poti, ki je bila močno poškodovana, njen glavni cilj je vzpostavitev varno in funkcionalno infrastrukturo, izboljšati odpornost na poplave in urediti varno šolsko pot. Ta pot je pomembna razbremenitev regionalnih cest, hkrati pa v bistvu s tako ureditvijo, kakor je ta načrtovana, poveča prometno varnost in ohranja povezljivost med lokalnimi naselji. Glavne značilnosti projekta je nekaj že uvodoma povzela gospa Žeželj. Se pravi, sanacija obnove 800 m dolgega odseka ceste, ki je trenutno v makadamski izvedbi, preplastitev vozišča z asfaltom za večjo trajnost in zmanjšanje prašenja, namestitev ustreznega odvodnjavanja in javne razsvetljave, za povečanje prometne varnosti se uredi pločnik za varno šolsko pot in ureditev kolesarskega prometa z ločitvijo od gostega cestnega prometa. </w:t>
      </w:r>
      <w:proofErr w:type="spellStart"/>
      <w:r w:rsidRPr="00F75E6B">
        <w:t>Okoljski</w:t>
      </w:r>
      <w:proofErr w:type="spellEnd"/>
      <w:r w:rsidRPr="00F75E6B">
        <w:t xml:space="preserve"> vidik projekta pa je, da se uvede ukrep za zmanjšanje poplavne ogroženosti in erozije, k čemur prispeva tudi ureditev, se pravi, asfaltna preplastitev, ki zmanjšuje to erozijo in pa zavarovanja vodotoka ob cesti, kjer se cesta zelo približa vodotoku in uporaba trajnostnih rešitev pri urejanju odvodnjavanja, ki je trenutno tudi bilo slabše urejeno. Prvotna ocena investicije je znašala brez DDV nekaj čisto malega pod 400 000, vendar se je zaradi prej omenjenih razlogov ta cena zvišala. Iz poročila, vmesnega poročila o izvajanju investicije v avgustu sledi, da je, da velja počakati na dejanske cene, ki jih je prinesel tudi javni razpis za izbiro izvajalca te investicije, in te cene so tudi vključene v tale dokument. Te cene so pokazale, da je investicija višja od 400.000 EUR, zato mora biti tudi obravnavana na občinski seji. Mogoče še nekaj drugih ključnih ugotovitev iz tega dokumenta. Dokument ugotavlja, da imajo investicije strateški pomen, saj zajema ključnih elementov strategije Slovenije 2030, hkrati se v bistvu upošteva državni program za zmanjšanje poplavne ogroženosti in vidike v regionalnem razvojnem programu Ljubljanske urbanske regije za leto 2021-2027. Tako prispeva k razvoju regije, izboljšuje odpornost na podnebne spremembe ter veča kakovost življenja. </w:t>
      </w:r>
      <w:proofErr w:type="spellStart"/>
      <w:r w:rsidRPr="00F75E6B">
        <w:t>Časovnica</w:t>
      </w:r>
      <w:proofErr w:type="spellEnd"/>
      <w:r w:rsidRPr="00F75E6B">
        <w:t xml:space="preserve"> izvedbe: projekt se je začel s pripravo takoj po poplavah v letu 2023, in seveda je bil v letu 2024 največji del pač priprava vse projektne dokumentacije, pridobitev soglasij, kar je časovno zelo zamudno, hkrati pa seveda tudi pridobitev zemljišč, dolgotrajen in dobro izpeljan postopek je bil tudi za pripravo razpisa oziroma pridobitve izvajalca gradnje, tako da se je konec leta začel prvi del gradnje, zaključek se pa predvideva nekje na koncu, se odvisno od tega, kdaj se bo gradbena sezona lahko začela. Če bo kakšna hujša zima, bo najkasneje končan predvidoma do junija 2025. Projekt bo tako bistveno izboljšal prometno varnost, zmanjšal poplavno ogroženost in okrepil regionalni povezljivost, hkrati pa bo podprl gospodarske aktivnosti z zagotavljanjem zanesljive infrastrukture, zato predlagamo, da se dokument sprejme na občinskem svetu. Hvala lepa. </w:t>
      </w:r>
    </w:p>
    <w:p w14:paraId="31428E70" w14:textId="77777777" w:rsidR="00F75E6B" w:rsidRPr="00F75E6B" w:rsidRDefault="00F75E6B" w:rsidP="00F75E6B">
      <w:pPr>
        <w:rPr>
          <w:b/>
          <w:bCs/>
        </w:rPr>
      </w:pPr>
      <w:r w:rsidRPr="00F75E6B">
        <w:rPr>
          <w:b/>
          <w:bCs/>
        </w:rPr>
        <w:lastRenderedPageBreak/>
        <w:t>JURIJ KERN (župan Občine Komenda)</w:t>
      </w:r>
    </w:p>
    <w:p w14:paraId="615F1A67" w14:textId="77777777" w:rsidR="00F75E6B" w:rsidRPr="00F75E6B" w:rsidRDefault="00F75E6B" w:rsidP="00F75E6B">
      <w:r w:rsidRPr="00F75E6B">
        <w:t>Hvala lepa. Še mnenje odbora za gospodarjenje z občinskim premoženjem in finance.</w:t>
      </w:r>
    </w:p>
    <w:p w14:paraId="1884D8B5" w14:textId="77777777" w:rsidR="00F75E6B" w:rsidRPr="00F75E6B" w:rsidRDefault="00F75E6B" w:rsidP="00F75E6B">
      <w:pPr>
        <w:rPr>
          <w:b/>
          <w:bCs/>
        </w:rPr>
      </w:pPr>
      <w:r w:rsidRPr="00F75E6B">
        <w:rPr>
          <w:b/>
          <w:bCs/>
        </w:rPr>
        <w:t>MIRKO POGAČAR (občinski svetnik)</w:t>
      </w:r>
    </w:p>
    <w:p w14:paraId="3B7A51D3" w14:textId="77777777" w:rsidR="00F75E6B" w:rsidRPr="00F75E6B" w:rsidRDefault="00F75E6B" w:rsidP="00F75E6B">
      <w:r w:rsidRPr="00F75E6B">
        <w:t xml:space="preserve">Odbor za gospodarjenje z občinskim premoženjem in finance podaja pozitivno mnenje k </w:t>
      </w:r>
      <w:proofErr w:type="spellStart"/>
      <w:r w:rsidRPr="00F75E6B">
        <w:t>novelaciji</w:t>
      </w:r>
      <w:proofErr w:type="spellEnd"/>
      <w:r w:rsidRPr="00F75E6B">
        <w:t xml:space="preserve"> dokumenta identifikacije investicijskega projekta, </w:t>
      </w:r>
      <w:proofErr w:type="spellStart"/>
      <w:r w:rsidRPr="00F75E6B">
        <w:t>novelacija</w:t>
      </w:r>
      <w:proofErr w:type="spellEnd"/>
      <w:r w:rsidRPr="00F75E6B">
        <w:t xml:space="preserve"> DIP, za projekt sanacija ceste Moste 6 - </w:t>
      </w:r>
      <w:proofErr w:type="spellStart"/>
      <w:r w:rsidRPr="00F75E6B">
        <w:t>Scorpio</w:t>
      </w:r>
      <w:proofErr w:type="spellEnd"/>
      <w:r w:rsidRPr="00F75E6B">
        <w:t xml:space="preserve"> - Gora. </w:t>
      </w:r>
    </w:p>
    <w:p w14:paraId="5EA1DCB9" w14:textId="77777777" w:rsidR="00F75E6B" w:rsidRPr="00F75E6B" w:rsidRDefault="00F75E6B" w:rsidP="00F75E6B">
      <w:pPr>
        <w:rPr>
          <w:b/>
          <w:bCs/>
        </w:rPr>
      </w:pPr>
      <w:r w:rsidRPr="00F75E6B">
        <w:rPr>
          <w:b/>
          <w:bCs/>
        </w:rPr>
        <w:t>JURIJ KERN (župan Občine Komenda)</w:t>
      </w:r>
    </w:p>
    <w:p w14:paraId="029D9395" w14:textId="77777777" w:rsidR="00F75E6B" w:rsidRPr="00F75E6B" w:rsidRDefault="00F75E6B" w:rsidP="00F75E6B">
      <w:r w:rsidRPr="00F75E6B">
        <w:t xml:space="preserve">Hvala lepa in še mnenje odbora za komunalo, ceste, urejanje prostora in varstvo okolja: podaja pozitivno mnenje k predlogu </w:t>
      </w:r>
      <w:proofErr w:type="spellStart"/>
      <w:r w:rsidRPr="00F75E6B">
        <w:t>novelacije</w:t>
      </w:r>
      <w:proofErr w:type="spellEnd"/>
      <w:r w:rsidRPr="00F75E6B">
        <w:t xml:space="preserve"> dokumenta identifikacije investicijskega projekta za projekt sanacija ceste Moste - </w:t>
      </w:r>
      <w:proofErr w:type="spellStart"/>
      <w:r w:rsidRPr="00F75E6B">
        <w:t>Scorpio</w:t>
      </w:r>
      <w:proofErr w:type="spellEnd"/>
      <w:r w:rsidRPr="00F75E6B">
        <w:t xml:space="preserve"> - Gora. Odpiram razpravo.</w:t>
      </w:r>
    </w:p>
    <w:p w14:paraId="72335D98" w14:textId="77777777" w:rsidR="00F75E6B" w:rsidRPr="00F75E6B" w:rsidRDefault="00F75E6B" w:rsidP="00F75E6B">
      <w:pPr>
        <w:rPr>
          <w:b/>
          <w:bCs/>
        </w:rPr>
      </w:pPr>
      <w:r w:rsidRPr="00F75E6B">
        <w:rPr>
          <w:b/>
          <w:bCs/>
        </w:rPr>
        <w:t>MIRKO POGAČAR (občinski svetnik)</w:t>
      </w:r>
    </w:p>
    <w:p w14:paraId="379A7F57" w14:textId="77777777" w:rsidR="00F75E6B" w:rsidRPr="00F75E6B" w:rsidRDefault="00F75E6B" w:rsidP="00F75E6B">
      <w:r w:rsidRPr="00F75E6B">
        <w:t>Jaz imam eno pripombo, mislim, da projektant že pri prvi oceni moral vedeti, da se v območje vodotoka ne sme posegati in da bo potreben dodaten odkup zemljišč, bi že prva ocena verjetno bistveno večja kot 400 tisoč...</w:t>
      </w:r>
    </w:p>
    <w:p w14:paraId="3D140565" w14:textId="77777777" w:rsidR="00F75E6B" w:rsidRPr="00F75E6B" w:rsidRDefault="00F75E6B" w:rsidP="00F75E6B">
      <w:pPr>
        <w:rPr>
          <w:b/>
          <w:bCs/>
        </w:rPr>
      </w:pPr>
      <w:r w:rsidRPr="00F75E6B">
        <w:rPr>
          <w:b/>
          <w:bCs/>
        </w:rPr>
        <w:t>JURIJ KERN (župan Občine Komenda)</w:t>
      </w:r>
    </w:p>
    <w:p w14:paraId="441FD6E6" w14:textId="77777777" w:rsidR="00F75E6B" w:rsidRPr="00F75E6B" w:rsidRDefault="00F75E6B" w:rsidP="00F75E6B">
      <w:r w:rsidRPr="00F75E6B">
        <w:t xml:space="preserve">Ja, to, zelo težko je, mi smo načrtovali čim bolj po obstoječi cesti. Seveda so se potem pojavile zahteve. Moram reči, da tukaj so se pojavile zelo močne zahteve, tudi ne smeš niti skaliti vodo, na brežino je bilo treba, je bilo treba kar nekaj iz strani narave, bom rekel, bit zelo pozorni, kako je in je bilo treba vse skupaj prestaviti. To je pa potem tudi ta dodatna razlika. Hvala. Ostalo ne vidim. Potem kar gremo na predlagani predlog sklepa, in sicer: občinski svet občine Komenda sprejme sklep o potrditvi </w:t>
      </w:r>
      <w:proofErr w:type="spellStart"/>
      <w:r w:rsidRPr="00F75E6B">
        <w:t>novelacije</w:t>
      </w:r>
      <w:proofErr w:type="spellEnd"/>
      <w:r w:rsidRPr="00F75E6B">
        <w:t xml:space="preserve"> dokumenta identifikacije investicijskega projekta za projekt sanacija ceste Moste 6 - </w:t>
      </w:r>
      <w:proofErr w:type="spellStart"/>
      <w:r w:rsidRPr="00F75E6B">
        <w:t>Scorpio</w:t>
      </w:r>
      <w:proofErr w:type="spellEnd"/>
      <w:r w:rsidRPr="00F75E6B">
        <w:t xml:space="preserve"> - Gora, ki ga je izdelalo podjetje </w:t>
      </w:r>
      <w:proofErr w:type="spellStart"/>
      <w:r w:rsidRPr="00F75E6B">
        <w:t>Seping</w:t>
      </w:r>
      <w:proofErr w:type="spellEnd"/>
      <w:r w:rsidRPr="00F75E6B">
        <w:t xml:space="preserve"> iz Kamnika. Ta sklep začne veljati z dnem sprejema na seji občinskega sveta. Preverjamo prisotnost. Hvala. In dajem na glasovanje. Hvala lepa. Prehajamo na točko 9. Poročilo in potrditev investicijskega programa za projekt sanacije ceste Moste - Gora. Pa zopet prosim gospo Janjo za kratko poročilo.</w:t>
      </w:r>
    </w:p>
    <w:p w14:paraId="1483FBEA" w14:textId="77777777" w:rsidR="00F75E6B" w:rsidRPr="00F75E6B" w:rsidRDefault="00F75E6B" w:rsidP="00F75E6B">
      <w:pPr>
        <w:rPr>
          <w:b/>
          <w:bCs/>
        </w:rPr>
      </w:pPr>
      <w:r w:rsidRPr="00F75E6B">
        <w:rPr>
          <w:b/>
          <w:bCs/>
        </w:rPr>
        <w:t>JANJA ŽEŽELJ</w:t>
      </w:r>
    </w:p>
    <w:p w14:paraId="266408FD" w14:textId="77777777" w:rsidR="00F75E6B" w:rsidRPr="00F75E6B" w:rsidRDefault="00F75E6B" w:rsidP="00F75E6B">
      <w:r w:rsidRPr="00F75E6B">
        <w:t>Tako kot je gospa Suzana povedala, je ocenjena vrednost bila pridobljena na podlagi prejetih ponudb iz javnega naročila in je znašala 500... In znaša 539.582 EUR brez DDV-ja in na podlagi 4. člena uredbe o enotni metodologiji za pripravo in obravnave investicijske dokumentacije na področju javnih financ, ki pa pravi, da za investicijske projekte z ocenjeno vrednostjo nad 500.000 EUR je potrebno zagotoviti poleg DIP-a tudi investicijski program, tako da prosim, Suzana...</w:t>
      </w:r>
    </w:p>
    <w:p w14:paraId="66B9A89A" w14:textId="77777777" w:rsidR="00F75E6B" w:rsidRPr="00F75E6B" w:rsidRDefault="00F75E6B" w:rsidP="00F75E6B">
      <w:pPr>
        <w:rPr>
          <w:b/>
          <w:bCs/>
        </w:rPr>
      </w:pPr>
      <w:r w:rsidRPr="00F75E6B">
        <w:rPr>
          <w:b/>
          <w:bCs/>
        </w:rPr>
        <w:t>SUZANA STRAŽAR</w:t>
      </w:r>
    </w:p>
    <w:p w14:paraId="7B85FBDA" w14:textId="3EA59F5A" w:rsidR="00F75E6B" w:rsidRPr="00F75E6B" w:rsidRDefault="00F75E6B" w:rsidP="00F75E6B">
      <w:r w:rsidRPr="00F75E6B">
        <w:t xml:space="preserve">Hvala lepa. Naj na kratko še predstavimo ta naslednji investicijsko dokumentacijo, investicijski projekt, ki je tudi v obravnavanem gradivu, v bistvu se ta dokumenta dopolnjujeta. Napisana sta v skladu s točkami, predpisanimi v omenjeni uredbi, zato bi se mogoče v nadaljnjih, v izvlečkih bolj fokusirala na del, ki ga v prejšnjem dokumentu ni. Se pravi, tu smo se fokusirali tudi na vire financiranja. Vsi stroški pri projektu so upravičeni. Delijo se pa na upravičene stroške sanacije po poplavah. To so stroški, ki zajemajo obnovo zemljišča z ustrezno opremo ceste, ureditev odvodnjavanja, zavarovanje brežin, kjer se ceste dotika vodotoka in ti stroški so tudi predmet nepovratnih sredstev s strani Ministrstva za naravne vire in prostor za sanacijo po poplavah. Drugi upravičeni stroški se pa vežejo na nadgradnjo te obstoječe ceste, nadgrajeni del investicije, ti pa </w:t>
      </w:r>
      <w:r w:rsidRPr="00F75E6B">
        <w:lastRenderedPageBreak/>
        <w:t xml:space="preserve">zajemajo utrditev cestišča z asfaltno prevleko, ki bo omogočala vedno večjo odpornost za morebitne nove poplavne dogodke, ureditev pločnika za varno šolsko pot, postavitev javne razsvetljave na celotnem odseku cestišča, in seveda stroške zemljišča za odkup zaradi širitve, ki so posledice nadgradnje s pločnikom. Tako se sredstva med ministrstvom za naravne vire in občino Komenda razdelijo v 54,5% sredstev prispeva ministrstvo za naravne vire in prostor. To je predvideno, predvidoma 354.417.61 EUR, občina Komenda pa nekaj manj, 45,5 investicije, v skupni vrednosti Cirka 295.819.76 EUR. Trajanje izvedbe projekta sem omenila že pri prejšnji obrazložitvi. Nadgradnja v tem, v investicijskem dokumentu se ukvarja predvsem z utemeljenostjo upravičenosti investicije. Iz analize stroškov in koristi ter presojo upravičenosti investicije se izkazuje, da so vlaganje v projekt upravičena z upoštevanjem skupnih družbenoekonomskih koristi projekta. Družbeno ekonomske koristi so precej visoke zaradi povečanja prometne varnosti, k temu prispeva največ seveda varna šolska pot in pa ureditev kolesarske povezave ter tudi uporaba krajše, ustrezno urejene prometnice, ki tudi pozitivno vpliva na razvoj gospodarstva. Zaradi manjše porabe goriva pa se lahko evidentirajo tudi pozitivni vplivi na okolje, ki dodatno prispevajo k tej upravičenosti. Z upoštevanjem teh ekonomskih kazalnikov je investicija zelo ekonomsko upravičena, saj izkazuje celo 36,2 % interne stopnje donosnosti, kar je visoka upravičenost in </w:t>
      </w:r>
      <w:proofErr w:type="spellStart"/>
      <w:r w:rsidRPr="00F75E6B">
        <w:t>paritetnost</w:t>
      </w:r>
      <w:proofErr w:type="spellEnd"/>
      <w:r w:rsidRPr="00F75E6B">
        <w:t xml:space="preserve"> tega projekta. Prav tako iz analize občutljivosti izhaja, da nekih hudih rizikov občutljivosti ni in da je ta ustrezna. Zmanjšanje koristi je kvečjemu 10 %. Analiza tveganj pa, glede na to, da je projekt že tako visoko pripravljen, da ima tudi pridobljena vsa potrebna soglasja in mnenja, pa tudi izkazuje, da je stopnja tveganja minimalna in to predstavlja veliko izvedljivost projekta, zato ta nadgradnja v tem dokumentu z analizo občutljivosti in tveganj izkazuje, da projekt ostaja ekonomsko upravičen tudi pri pesimističnih scenarijih ter da je stopnja tveganja projekta izredno nizka. Na podlagi vseh navedenih izračunov in ugotovitev predlagamo, da se ta investicijski program sprejme. Hvala lepa.</w:t>
      </w:r>
    </w:p>
    <w:p w14:paraId="5E1BC737" w14:textId="77777777" w:rsidR="00F75E6B" w:rsidRPr="00F75E6B" w:rsidRDefault="00F75E6B" w:rsidP="00F75E6B">
      <w:pPr>
        <w:rPr>
          <w:b/>
          <w:bCs/>
        </w:rPr>
      </w:pPr>
      <w:r w:rsidRPr="00F75E6B">
        <w:rPr>
          <w:b/>
          <w:bCs/>
        </w:rPr>
        <w:t>JURIJ KERN (župan Občine Komenda)</w:t>
      </w:r>
    </w:p>
    <w:p w14:paraId="6AB66DE8" w14:textId="77777777" w:rsidR="00F75E6B" w:rsidRPr="00F75E6B" w:rsidRDefault="00F75E6B" w:rsidP="00F75E6B">
      <w:r w:rsidRPr="00F75E6B">
        <w:t>Hvala lepa. Prosim še za mnenje odbora za gospodarjenje z občinskim premoženjem in finance.</w:t>
      </w:r>
    </w:p>
    <w:p w14:paraId="73A350D1" w14:textId="77777777" w:rsidR="00F75E6B" w:rsidRPr="00F75E6B" w:rsidRDefault="00F75E6B" w:rsidP="00F75E6B">
      <w:pPr>
        <w:rPr>
          <w:b/>
          <w:bCs/>
        </w:rPr>
      </w:pPr>
      <w:r w:rsidRPr="00F75E6B">
        <w:rPr>
          <w:b/>
          <w:bCs/>
        </w:rPr>
        <w:t>MIRKO POGAČAR (občinski svetnik)</w:t>
      </w:r>
    </w:p>
    <w:p w14:paraId="5B606593" w14:textId="77777777" w:rsidR="00F75E6B" w:rsidRPr="00F75E6B" w:rsidRDefault="00F75E6B" w:rsidP="00F75E6B">
      <w:r w:rsidRPr="00F75E6B">
        <w:t xml:space="preserve">Odbor za gospodarjenje z občinskim premoženjem in finance podaja pozitivno mnenje k predlogu investicijskega programa za projekt sanacija ceste Moste 6 - </w:t>
      </w:r>
      <w:proofErr w:type="spellStart"/>
      <w:r w:rsidRPr="00F75E6B">
        <w:t>Scorpio</w:t>
      </w:r>
      <w:proofErr w:type="spellEnd"/>
      <w:r w:rsidRPr="00F75E6B">
        <w:t xml:space="preserve"> - Gora. </w:t>
      </w:r>
    </w:p>
    <w:p w14:paraId="1C2597CA" w14:textId="77777777" w:rsidR="00F75E6B" w:rsidRPr="00F75E6B" w:rsidRDefault="00F75E6B" w:rsidP="00F75E6B">
      <w:pPr>
        <w:rPr>
          <w:b/>
          <w:bCs/>
        </w:rPr>
      </w:pPr>
      <w:r w:rsidRPr="00F75E6B">
        <w:rPr>
          <w:b/>
          <w:bCs/>
        </w:rPr>
        <w:t>JURIJ KERN (župan Občine Komenda)</w:t>
      </w:r>
    </w:p>
    <w:p w14:paraId="693CDC9F" w14:textId="77777777" w:rsidR="00F75E6B" w:rsidRPr="00F75E6B" w:rsidRDefault="00F75E6B" w:rsidP="00F75E6B">
      <w:r w:rsidRPr="00F75E6B">
        <w:t xml:space="preserve">Mnenje odbora za komunalo, ceste, urejanja prostora in varstvo okolja je pozitivno. Mnenje k predlogu investicijskega programa za projekt sanacije ceste Moste 6 - </w:t>
      </w:r>
      <w:proofErr w:type="spellStart"/>
      <w:r w:rsidRPr="00F75E6B">
        <w:t>Scorpio</w:t>
      </w:r>
      <w:proofErr w:type="spellEnd"/>
      <w:r w:rsidRPr="00F75E6B">
        <w:t xml:space="preserve"> - Gora. Odpiram razpravo.</w:t>
      </w:r>
    </w:p>
    <w:p w14:paraId="5EE8C176" w14:textId="77777777" w:rsidR="00F75E6B" w:rsidRPr="00F75E6B" w:rsidRDefault="00F75E6B" w:rsidP="00F75E6B">
      <w:pPr>
        <w:rPr>
          <w:b/>
          <w:bCs/>
        </w:rPr>
      </w:pPr>
      <w:r w:rsidRPr="00F75E6B">
        <w:rPr>
          <w:b/>
          <w:bCs/>
        </w:rPr>
        <w:t>NIKOLAJ ŠPENKO (občinski svetnik)</w:t>
      </w:r>
    </w:p>
    <w:p w14:paraId="2252B5D1" w14:textId="77777777" w:rsidR="00F75E6B" w:rsidRPr="00F75E6B" w:rsidRDefault="00F75E6B" w:rsidP="00F75E6B">
      <w:r w:rsidRPr="00F75E6B">
        <w:t xml:space="preserve">Mene zanima nekaj, tukaj se zdaj cesta dela. Za koga bo ta cesta namenjena? Govorim, a bo to za </w:t>
      </w:r>
      <w:proofErr w:type="spellStart"/>
      <w:r w:rsidRPr="00F75E6B">
        <w:t>šleparje</w:t>
      </w:r>
      <w:proofErr w:type="spellEnd"/>
      <w:r w:rsidRPr="00F75E6B">
        <w:t xml:space="preserve">, do koliko ton se bo tam vozili, da ne bo potem spet, ker..., pa še nekaj, zdaj, ko se dela, ko se bo delalo naprej tudi, se vozi material, kakorkoli, se vozi čez Križ, čez Komendo. Kaj pa te ceste, jaški pa vse to, ko bo sigurno poškodovano zaradi dostave oziroma voženj pa vsega tega. To je bil tudi primer za Komendsko dobravo takrat, ko so zemljine vozili iz poslovne cone in so obljubili, da bodo cesto sanirali, cesta je ostala taka kot je, zbita, da ne bo tudi ostale, to se pravi, ostala infrastruktura, obrobne ceste na podlagi investicij drugih stvari, ostale potem pa pozabljene? </w:t>
      </w:r>
    </w:p>
    <w:p w14:paraId="5A15E69F" w14:textId="77777777" w:rsidR="00F75E6B" w:rsidRPr="00F75E6B" w:rsidRDefault="00F75E6B" w:rsidP="00F75E6B">
      <w:pPr>
        <w:rPr>
          <w:b/>
          <w:bCs/>
        </w:rPr>
      </w:pPr>
      <w:r w:rsidRPr="00F75E6B">
        <w:rPr>
          <w:b/>
          <w:bCs/>
        </w:rPr>
        <w:t>JURIJ KERN (župan Občine Komenda)</w:t>
      </w:r>
    </w:p>
    <w:p w14:paraId="153D377C" w14:textId="77777777" w:rsidR="00F75E6B" w:rsidRPr="00F75E6B" w:rsidRDefault="00F75E6B" w:rsidP="00F75E6B">
      <w:r w:rsidRPr="00F75E6B">
        <w:lastRenderedPageBreak/>
        <w:t>Hvala za mnenje. Jaz za nazaj ne moram povedat, kako je bilo. Lahko pa rečem da je v proračunu namenjeno kar nekaj sredstev za obnovo kanalizacijskih in pa meteornih jaškov, tako da zagotovo bo iz tega tudi to narejeno. Tega podatka pa trenutno nimam, bi pa mogli točno v projekt pogledat, kako je... Lahko Suzana...</w:t>
      </w:r>
    </w:p>
    <w:p w14:paraId="68863BBA" w14:textId="77777777" w:rsidR="00F75E6B" w:rsidRPr="00F75E6B" w:rsidRDefault="00F75E6B" w:rsidP="00F75E6B">
      <w:pPr>
        <w:rPr>
          <w:b/>
          <w:bCs/>
        </w:rPr>
      </w:pPr>
      <w:r w:rsidRPr="00F75E6B">
        <w:rPr>
          <w:b/>
          <w:bCs/>
        </w:rPr>
        <w:t>SUZANA STRAŽAR</w:t>
      </w:r>
    </w:p>
    <w:p w14:paraId="00AE4ACE" w14:textId="77777777" w:rsidR="00F75E6B" w:rsidRPr="00F75E6B" w:rsidRDefault="00F75E6B" w:rsidP="00F75E6B">
      <w:r w:rsidRPr="00F75E6B">
        <w:t>Mislim da ostaja enako kot je bilo do zdaj, ampak je glavno, da je protiprašna zaščita na tem cestišču, se pravi, da je asfaltirana, ostaja pa nosilnost pa v bistvu, transport je predviden pa podoben kot je do zdaj.</w:t>
      </w:r>
    </w:p>
    <w:p w14:paraId="39787A75" w14:textId="77777777" w:rsidR="00F75E6B" w:rsidRPr="00F75E6B" w:rsidRDefault="00F75E6B" w:rsidP="00F75E6B">
      <w:pPr>
        <w:rPr>
          <w:b/>
          <w:bCs/>
        </w:rPr>
      </w:pPr>
      <w:r w:rsidRPr="00F75E6B">
        <w:rPr>
          <w:b/>
          <w:bCs/>
        </w:rPr>
        <w:t>NIKOLAJ ŠPENKO (občinski svetnik)</w:t>
      </w:r>
    </w:p>
    <w:p w14:paraId="5DFEA821" w14:textId="77777777" w:rsidR="00F75E6B" w:rsidRPr="00F75E6B" w:rsidRDefault="00F75E6B" w:rsidP="00F75E6B">
      <w:r w:rsidRPr="00F75E6B">
        <w:t>Kakšen pa je bil do zdaj?</w:t>
      </w:r>
    </w:p>
    <w:p w14:paraId="0D84E630" w14:textId="77777777" w:rsidR="00F75E6B" w:rsidRPr="00F75E6B" w:rsidRDefault="00F75E6B" w:rsidP="00F75E6B">
      <w:pPr>
        <w:rPr>
          <w:b/>
          <w:bCs/>
        </w:rPr>
      </w:pPr>
      <w:r w:rsidRPr="00F75E6B">
        <w:rPr>
          <w:b/>
          <w:bCs/>
        </w:rPr>
        <w:t>MARJAN POTOČNIK</w:t>
      </w:r>
    </w:p>
    <w:p w14:paraId="3E7F7E01" w14:textId="77777777" w:rsidR="00F75E6B" w:rsidRPr="00F75E6B" w:rsidRDefault="00F75E6B" w:rsidP="00F75E6B">
      <w:r w:rsidRPr="00F75E6B">
        <w:t xml:space="preserve">Brez prepovedi. </w:t>
      </w:r>
    </w:p>
    <w:p w14:paraId="3C11B98A" w14:textId="77777777" w:rsidR="00F75E6B" w:rsidRPr="00F75E6B" w:rsidRDefault="00F75E6B" w:rsidP="00F75E6B">
      <w:pPr>
        <w:rPr>
          <w:b/>
          <w:bCs/>
        </w:rPr>
      </w:pPr>
      <w:r w:rsidRPr="00F75E6B">
        <w:rPr>
          <w:b/>
          <w:bCs/>
        </w:rPr>
        <w:t>JURIJ KERN (župan Občine Komenda)</w:t>
      </w:r>
    </w:p>
    <w:p w14:paraId="0F07C06C" w14:textId="77777777" w:rsidR="00F75E6B" w:rsidRPr="00F75E6B" w:rsidRDefault="00F75E6B" w:rsidP="00F75E6B">
      <w:r w:rsidRPr="00F75E6B">
        <w:t>Še kdo? V kolikor ne, Nada, izvoli...</w:t>
      </w:r>
    </w:p>
    <w:p w14:paraId="376DA82E" w14:textId="77777777" w:rsidR="00F75E6B" w:rsidRPr="00F75E6B" w:rsidRDefault="00F75E6B" w:rsidP="00F75E6B">
      <w:pPr>
        <w:rPr>
          <w:b/>
          <w:bCs/>
        </w:rPr>
      </w:pPr>
      <w:r w:rsidRPr="00F75E6B">
        <w:rPr>
          <w:b/>
          <w:bCs/>
        </w:rPr>
        <w:t>NADA JAMŠEK (občinska svetnica)</w:t>
      </w:r>
    </w:p>
    <w:p w14:paraId="04D9C85A" w14:textId="77777777" w:rsidR="00F75E6B" w:rsidRPr="00F75E6B" w:rsidRDefault="00F75E6B" w:rsidP="00F75E6B">
      <w:r w:rsidRPr="00F75E6B">
        <w:t xml:space="preserve">Tukaj je eden od primerov, kako bomo spet slabo črpali občinski proračun. Iz tega investicijskega programa je razvidno, da so dejansko ti projekti, kar gospa Suzana dela, pripravljeni tako, da bomo dejansko lahko v okviru sanacijskega programa tudi za to cesto dobili sredstva iz Ministrstva za naravne vire in to kar preko 50 procentov, tako da, ja, se uprava trudi v to smer, da čim več stroškov prevalimo..., jaz to smatram kot pozitivno, da bomo čim več </w:t>
      </w:r>
      <w:proofErr w:type="spellStart"/>
      <w:r w:rsidRPr="00F75E6B">
        <w:t>prišparali</w:t>
      </w:r>
      <w:proofErr w:type="spellEnd"/>
      <w:r w:rsidRPr="00F75E6B">
        <w:t xml:space="preserve">, verjetno bomo pa naslednje leto slišali, da smo slabo koristili. Mogoče malo sarkastično, ampak vseeno se mi zdi, da je zadeva res kvalitetno pripravljena, gospa ve, kako se tej zadevi dela. Tudi zato bi bilo treba te dokumente uskladiti oziroma pripraviti tako, da bodo potrjeni v Državni tehnični pisarni, ki so pa tudi zelo zahtevni, kar se dokumentacije tiče, da to teh sredstev sploh lahko prideš. Nekako naj bi država dala preko 50 procentov denarja za ta projekt. </w:t>
      </w:r>
    </w:p>
    <w:p w14:paraId="31E7DDCB" w14:textId="77777777" w:rsidR="00F75E6B" w:rsidRPr="00F75E6B" w:rsidRDefault="00F75E6B" w:rsidP="00F75E6B">
      <w:pPr>
        <w:rPr>
          <w:b/>
          <w:bCs/>
        </w:rPr>
      </w:pPr>
      <w:r w:rsidRPr="00F75E6B">
        <w:rPr>
          <w:b/>
          <w:bCs/>
        </w:rPr>
        <w:t>JURIJ KERN (župan Občine Komenda)</w:t>
      </w:r>
    </w:p>
    <w:p w14:paraId="273477F5" w14:textId="77777777" w:rsidR="00F75E6B" w:rsidRPr="00F75E6B" w:rsidRDefault="00F75E6B" w:rsidP="00F75E6B">
      <w:r w:rsidRPr="00F75E6B">
        <w:t xml:space="preserve">Hvala lepa. Potem pa kar prehajamo na sklep, in sicer: občinski svet občine Komenda sprejme sklep o potrditvi investicijskega programa za projekt sanacija ceste Moste 6 - </w:t>
      </w:r>
      <w:proofErr w:type="spellStart"/>
      <w:r w:rsidRPr="00F75E6B">
        <w:t>Scorpio</w:t>
      </w:r>
      <w:proofErr w:type="spellEnd"/>
      <w:r w:rsidRPr="00F75E6B">
        <w:t xml:space="preserve"> - Gora, ki ga je novembra 2024 delalo podjetje </w:t>
      </w:r>
      <w:proofErr w:type="spellStart"/>
      <w:r w:rsidRPr="00F75E6B">
        <w:t>Seping</w:t>
      </w:r>
      <w:proofErr w:type="spellEnd"/>
      <w:r w:rsidRPr="00F75E6B">
        <w:t>. Sklep začne veljati z naslednjim dnem sprejema na seji občinskega sveta. Preverjamo prisotnost. In dajem na glasovanje. Hvala lepa. Prehajamo na točko 10: predlog strategije trajnostnega razvoja občine Komenda za obdobje od 2025 do 2035. Pa bom gospo Slavko, je že tukaj, samo še predstavitev in priprava.</w:t>
      </w:r>
    </w:p>
    <w:p w14:paraId="22EAC939" w14:textId="77777777" w:rsidR="00F75E6B" w:rsidRPr="00F75E6B" w:rsidRDefault="00F75E6B" w:rsidP="00F75E6B">
      <w:pPr>
        <w:rPr>
          <w:b/>
          <w:bCs/>
        </w:rPr>
      </w:pPr>
      <w:r w:rsidRPr="00F75E6B">
        <w:rPr>
          <w:b/>
          <w:bCs/>
        </w:rPr>
        <w:t>SLAVKA</w:t>
      </w:r>
    </w:p>
    <w:p w14:paraId="243653AB" w14:textId="77777777" w:rsidR="00F75E6B" w:rsidRPr="00F75E6B" w:rsidRDefault="00F75E6B" w:rsidP="00F75E6B">
      <w:r w:rsidRPr="00F75E6B">
        <w:t xml:space="preserve">Dober večer. Zdaj samo vprašam, ali bom jaz tamle videla na </w:t>
      </w:r>
      <w:proofErr w:type="spellStart"/>
      <w:r w:rsidRPr="00F75E6B">
        <w:t>screenu</w:t>
      </w:r>
      <w:proofErr w:type="spellEnd"/>
      <w:r w:rsidRPr="00F75E6B">
        <w:t xml:space="preserve"> ali na zaslonu, se bo videlo...</w:t>
      </w:r>
    </w:p>
    <w:p w14:paraId="5334974B" w14:textId="77777777" w:rsidR="00F75E6B" w:rsidRPr="00F75E6B" w:rsidRDefault="00F75E6B" w:rsidP="00F75E6B">
      <w:pPr>
        <w:rPr>
          <w:b/>
          <w:bCs/>
        </w:rPr>
      </w:pPr>
      <w:r w:rsidRPr="00F75E6B">
        <w:rPr>
          <w:b/>
          <w:bCs/>
        </w:rPr>
        <w:t>JURIJ KERN (župan Občine Komenda)</w:t>
      </w:r>
    </w:p>
    <w:p w14:paraId="239CFFB9" w14:textId="77777777" w:rsidR="00F75E6B" w:rsidRPr="00F75E6B" w:rsidRDefault="00F75E6B" w:rsidP="00F75E6B">
      <w:r w:rsidRPr="00F75E6B">
        <w:t>Bomo zrihtali...</w:t>
      </w:r>
    </w:p>
    <w:p w14:paraId="590B3020" w14:textId="77777777" w:rsidR="00F75E6B" w:rsidRPr="00F75E6B" w:rsidRDefault="00F75E6B" w:rsidP="00F75E6B">
      <w:pPr>
        <w:rPr>
          <w:b/>
          <w:bCs/>
        </w:rPr>
      </w:pPr>
      <w:r w:rsidRPr="00F75E6B">
        <w:rPr>
          <w:b/>
          <w:bCs/>
        </w:rPr>
        <w:t>SLAVKA</w:t>
      </w:r>
    </w:p>
    <w:p w14:paraId="1D422640" w14:textId="71B5C787" w:rsidR="00F75E6B" w:rsidRPr="00F75E6B" w:rsidRDefault="00F75E6B" w:rsidP="00F75E6B">
      <w:r w:rsidRPr="00F75E6B">
        <w:lastRenderedPageBreak/>
        <w:t xml:space="preserve">Mogoče, da ne izgubljamo časa, da kar en uvod naredim... Lep pozdrav vsem skupaj. Zdaj pred vami je danes nekak prvi razvojni načrt vaše občine. Do zdaj občina ni imela takega razvojnega programa. Gre za dokument, ki po zakonu ni predpisan, ni obvezen, ga pa večina občin ima, ker ga tudi zelo priporoča Računsko sodišče kajti s tem občina pokaže, da dolgoročno razmišlja in načrtuje svoj razvoj. Ni to pravni akt, ni zavezujoč dokument, je pa jasno neka usmeritev za delovanje tako občinske uprave za načrtovanje načrta razvojnih programov, je lahko strokovna podlaga za spremembe v OPN-ja, hkrati pa tudi občanom in pa investitorjem daje neko informacijo, kako občina razmišlja o svojem prihodnjem razvoju. Zdaj, mi smo ta dokument pripravljali eno leto. Nismo smo ga pripravljali v pisarni, ker to bi bilo na eni strani najlažje, ampak delali smo ga skupaj z vašimi občani. V januarju smo naredili eno zelo široko razvojno anketo, prek 300 odgovorov smo dobili in zelo dobro </w:t>
      </w:r>
      <w:proofErr w:type="spellStart"/>
      <w:r w:rsidRPr="00F75E6B">
        <w:t>inpute</w:t>
      </w:r>
      <w:proofErr w:type="spellEnd"/>
      <w:r w:rsidRPr="00F75E6B">
        <w:t xml:space="preserve">, kaj občani pričakujejo in kakšne imajo potrebe. Ustanovili smo strateško skupino, ki je nekako usmerjala naše delo, nekateri ste tudi njej sodelovali. Potem smo imeli pa 5 oziroma 6 različnih delavnic, dve sta bili odprti za občane, zelo dobro obiskana v Mostah, nekaj je bilo pa tematskih. Tako da jaz ocenjujem, da je bilo prek 400 občanov na nek način vključenih v ta proces. Sam dokument je sestavljen tako kot se pač za strateške dokumente pričakuje in nekako jih opredeljujejo tudi razvojni, neka uredba države o razvojnem načrtovanju. Predstavljena je kratka analiza, kot ste videli, predpostavljam, da ste tudi prebral dokument. Na podlagi analize je pripravljen osnutek oziroma predlog vizije, neke strateške usmeritve: tri ključne prioritete in pa akcijski načrt, v katerem so navedeni mehki ukrepi in pa tudi investicijski projekti, ki nekako moram reč tudi kažejo na malo višjo porabo v prihodnjih ali pa potrebe po finančnih sredstvih v prihodnjih letih. Res mi je škoda, ker ne vidim...Zdaj ne bom šla, nisem mislila iti prav v detajle, ampak mogoče, kar se tiče same analize, če ste prebrali. Ključno sporočilo: vaša občina je najbolj razvita občina v Sloveniji po podatkih Ministrstva za finance. To je rezultat, če zelo poenostavim, dveh po moji oceni ali pa po naši oceni dveh dejavnikov, eno je da ste pač na lokaciji med Ljubljano in pa letališčem, drugo je pa tudi rezultat preteklih razvojnih usmeritev v poslovno cono in pa v kanalizacijsko omrežje, kajti država meri dodano vrednost v gospodarstvu, ki je pri vas nadpovprečno, meri plače, ki so pri vas nadpovprečne, tudi zato, ker veliko ljudi dela v dobro bolje plačanih službah v Ljubljani. Ker imate demografski priliv in demografsko ste vitalnejša občina, kot je povprečje v Sloveniji, komunalno zelo dobro opremljeni, pa delež Natura območij je zelo nizek in to so ključni kriteriji, zakaj ste tako razviti. Mi vsekakor s to strategijo želimo to mesto zadržati in to mora biti cilj. Je pa dejstvo, da je tak nagel razvoj v preteklosti zdaj naredil tudi neke vrzeli, ki jih </w:t>
      </w:r>
      <w:proofErr w:type="spellStart"/>
      <w:r w:rsidRPr="00F75E6B">
        <w:t>jih</w:t>
      </w:r>
      <w:proofErr w:type="spellEnd"/>
      <w:r w:rsidRPr="00F75E6B">
        <w:t xml:space="preserve"> s to strategijo poskušamo naslavljati in odpravljati. Sam proces priprave sem že razložila, nekaj slik iz delavnic tudi pokazala. Skratka, v sami analizi, kot rečeno, smo obdelali vsa področja, prišli do ključnih izzivov, s katerimi smo se, smo se ukvarjali. Zdaj, prav zaradi teh vrzeli, ki so se pojavile, smo dokument poimenovali trajnostna strategija in ga utemeljil na teh treh stebrih trajnostnega razvoja: okolje, družba in pa gospodarstvo, kajti izkazalo se je ta </w:t>
      </w:r>
      <w:proofErr w:type="spellStart"/>
      <w:r w:rsidRPr="00F75E6B">
        <w:t>okoljski</w:t>
      </w:r>
      <w:proofErr w:type="spellEnd"/>
      <w:r w:rsidRPr="00F75E6B">
        <w:t xml:space="preserve"> in gospodarski vidik sta bila zelo močno zastopana v preteklih letih, ta družbeni sektor pa je malo zaostajal. In s to strategijo zdaj želimo vse te tri stebre razvoja nekak uravnotežiti in pa hkrati tudi deloma umirit to nagel razvoj, ki je pokazal velike vrzeli. Mogoče samo to, ja, na </w:t>
      </w:r>
      <w:proofErr w:type="spellStart"/>
      <w:r w:rsidRPr="00F75E6B">
        <w:t>okoljskem</w:t>
      </w:r>
      <w:proofErr w:type="spellEnd"/>
      <w:r w:rsidRPr="00F75E6B">
        <w:t xml:space="preserve"> delu so ključni izzivi vezani seveda na poplavno ogroženost, na izjemne prometne pritiske, s katerimi se soočate v Mostah in Žejah in pa na bolj, recimo bolj načrtno upravljanje s prostorom v smislu trajnostnega prostorskega pristopa. Na gospodarstvu govorimo o boljši povezanosti poslovne cone z samo občino, z življenjem občine, s šolami, z mladimi. Po drugi strani pa moramo poslovni coni tudi zagotovit možnost obstoja teh podjetij zadržati podjetja, ki so tukaj, in jim omogočiti rast, nadaljnjo rast. Po drugi strani je pomemben sektor pri vas kmetijstvo, ohranjati kmetijstvo, ga podpirat, hkrati pa to sobivanje z priseljenimi prebivalci vzdrževati v nekem ravnotežju. Jasno pa je: en od izzivov na gospodarstvu je tudi ohranjanje teh tradicij, ki jih imate, ki prehitro izumirajo. Na družbenem delu razvoja občine. Ključni izziv, kako, mislim zagotovit kakovostne in pa zadostne storitve v zdravstvu, v oskrbi starejših </w:t>
      </w:r>
      <w:r w:rsidRPr="00F75E6B">
        <w:lastRenderedPageBreak/>
        <w:t xml:space="preserve">in pa tudi v tem prostočasnih dejavnostih in pa absolutno, kako izboljšat, nadoknaditi vrzel v upadu standarda v vrtcih, šolah in pa potreb po tem. Vsekakor pa bolj in pa bolj učinkovito upravljat celoten razvoj. Zdaj, na podlagi teh analiz, pogovorov smo postavili tudi zelo enostavno vizijo, kakšna občina želimo bit: varna, pristna in živahna. Varna pomeni socialno varna, poplavno varna, prometno varna, pristna pomeni, da veliko ljudi želi ohraniti tradicionalen podeželski slog, da se ne bomo pokvarili, da se boste pozdravljali še naprej na ulicah, da ne bomo postali mesto. Hkrati pa živahna, prodorna, dinamična, tako v smislu gospodarstva kot v smislu kulture kot v smislu športa. Skratka, te tri izrazi nekako definirajo v prihodnje razvoj. Vse to je potem tudi utemeljeno še pa ne bi šla v detajle, kaj smo razumeli pod uravnoteženo, podnebno odpornejšo, seveda pa kakovost bivanja v tem podeželskem okolju. Samo strategijo sem potem utemeljila štirih prioritetah. Prva prioriteta družbeni sektor, se pravi povezana skupnost, kakovostne storitve, zadostne storitve za vse generacije. Drug steber, kakovostno, odporno in urejeno okolje, se pravi </w:t>
      </w:r>
      <w:proofErr w:type="spellStart"/>
      <w:r w:rsidRPr="00F75E6B">
        <w:t>okoljski</w:t>
      </w:r>
      <w:proofErr w:type="spellEnd"/>
      <w:r w:rsidRPr="00F75E6B">
        <w:t xml:space="preserve"> del, tretji: podjetno in lokalno gospodarstvo in pa četrti steber, ki podpira vse, ki je presečni, uravnoteženo upravljanje prostora, financ in pa tudi celotnega razvoja občine. Zdaj na teh treh stebrih potem temelji, ne bom šla v detajle, ampak opisani so pristopi, usmeritve, kazalniki za vsako področje, ki se dajo meriti. Potem so pa za vsako področje opredeljeni projekti, eni so storitveni, drugi so investicijski, bom mogoče samo izpostavila par ključnih projektov, ki se nakazujejo; nekateri so taki, o katerih ste danes že govoril, nekateri so pa morda takšni, da jih je treba še načrtovati vnaprej. Zdaj, na povezani skupnosti je prvi steber namenjen izboljšanju izobraževalnega okolja, se pravi naložba v vrtec, prvo prioriteto, naložba v osnovne šole, seveda, nadaljevanje tega projekta, o kateri ste govoril prej, šolska pot. Na drugi steber je vas povezan z razvojem in širjenjem storitev. Pomembna stvar tukajle v letu 25 bo prilagoditev na Zakon o dolgotrajni oskrbi. To bo težek projekt za občino. Ni to investicijski projekt, ampak je organizacijsko logistično zahteven. Tretji steber, tretje področje, tukaj je namenjeno kulturi, izpostavljen je en projekt, investicijski večnamenski kulturni dom, tukaj ste vi precej v, recimo v zaostanku, kajti enega takega skupnega skupnostnega centra nimate. Bi pa še izpostavila, da smo na področju kulture ta dokument opredelili kot lokalni program kulture. S tem občini ne bo potrebno delati ločene strategije za področje kulture. Tako da vse kar je napisano na področju kulture se smatra kot lokalni program kulture, kar zakonodaja na področju kulture tudi vam omogoča, da z enim krovnim dokumentom pokrijete dve vsebini. Četrto področje je pa vlaganje v rekreacijsko infrastrukturo, program športa. Tukaj celostne naložbe v športni park in pa vzporedno tudi razvoj male športne infrastrukture po naseljih in po vaseh, kajti ta je zelo pomembna za gibalno kulturo vseh občanov. Pa tudi predvidena je študija izvedljivosti za morebitni plezalni park, to prosto plezanje. Na področju okolja želimo kakovostno, odporno in urejeno okolje. Prvi steber je absolutno povezan, izboljšanju poplavne varnosti. Tukaj gre predvsem za državne naložbe. Vemo, v katere zadrževalnike je treba vlagat. Na drugem stebru govorimo o odpravi vrzeli tam, kjer nam še manjka: v kanalizacijskem omrežju, določene sekundarne povezave manjkajo, hkrati pa tudi vzdrževanje, ne vodotokov, ampak vodovodnega sistema. Pomembno je to, kako se bo upravljalo z odpadki v smeri </w:t>
      </w:r>
      <w:proofErr w:type="spellStart"/>
      <w:r w:rsidRPr="00F75E6B">
        <w:t>zero</w:t>
      </w:r>
      <w:proofErr w:type="spellEnd"/>
      <w:r w:rsidRPr="00F75E6B">
        <w:t xml:space="preserve"> </w:t>
      </w:r>
      <w:proofErr w:type="spellStart"/>
      <w:r w:rsidRPr="00F75E6B">
        <w:t>waste</w:t>
      </w:r>
      <w:proofErr w:type="spellEnd"/>
      <w:r w:rsidRPr="00F75E6B">
        <w:t xml:space="preserve"> strategije. Tukaj smo govorili z koncesionarjem, tako da bo potrebno res malo pospešiti te aktivnosti. Tretje področje je vezano na promet. Vemo, da se tukaj ključne državne obvozne ceste in pa vzhodna obvoznice tudi, tako da te projekte bo treba intenzivno pripravljati v naslednjih letih. Mogoče bi izpostavila še izboljšanje javnega potniškega prometa, ki sicer ni stvar občine, ampak ker so tukaj neke potrebe po umirjanju in zmanjševanju uporabe osebnega, osebnih vozil, je morda smiselno, da tudi občina razmisli, kako občina vstopi v tak sistem. Potem govorimo še o zelenem, odprtem javnem prostoru? Tukaj bi izpostavila projekt ozelenitve in ureditve pokopališča in pa smiselno bi bilo tudi pristopati k celostni ureditvi Glavarjeve ceste na celotni potezi od Komende do Most, da se to območje celostno urbanistično in prometno uredi. Na energetiki bi izpostavila energetske sanacije javnih stavb. Projekt, ki ga je treba sistematično vodit, in pa tudi vlaganja v sončne elektrarne, seveda pod določenimi pogoji, da so donosne. Naslednje področje "Podjetno </w:t>
      </w:r>
      <w:r w:rsidRPr="00F75E6B">
        <w:lastRenderedPageBreak/>
        <w:t xml:space="preserve">lokalno gospodarstvo". Tukaj govorimo o trajnostnem upravljanju poslovne cone. Gre za posodobitev poslovnega modela, kako bomo s cono upravljali naprej in pa tudi smiselno širjenje cone za zadovoljevanje potreb obstoječih podjetij, ne bistveno povečevanje cone, ampak za delovanje potreb obstoječega. Seveda pa je smiselno tudi vlagati v podjetniške in karierne programe mladih v vaši občini. Izpostavljeno na področju kmetijstva seveda smo veliko govorili o prilagoditvi pravilnika novim trendom. Mogoče bi bilo pa za zanimiv, kot zanimivo za izpostaviti študijo možnosti za rabo podtalnice za potrebe namakanja, vsaj preveritev, ali je to izvedljivo. Promocija tradicionalnih dogodkov in rokodelski obrti. Na področju doživetja za obiskovalce in pa prost čas občanov se mi pa zdi zelo pomembno pristopati k bolj načrtni izgradnji mreže tematskih in rekreacijskih poti, ureditev režimov, kje se sme hoditi, kje se ne sme hoditi, kako te odnose s kmeti uredit. Skratka, da imamo en urejen sistem tematskih poti na območju občine. Zdaj, jaz marsikatero stvar priskočim, ker bom predolga. Četrto, presečno področje, je pa uravnoteženo upravljanje občine. Govorimo o učinkoviti občinski upravi, okrepitev služb, tudi njih kompetenc, da bodo sposobne voditi zahtevne, velike projekte. To ni enostavno. To smo že danes slišali. Hkrati pa tudi vlagati v digitalizacijo občinskih postopkov in pa tudi tukaj je predvidena izgradnja nove občinske stavbe. Zelo pomembno je področje 4,2: Krepitev virov za naložbe, razvoj baze projektov, to kar ste danes že govoril, imeti projekte na zalogi, da v več fazah, a ne, nekatere projekte v idejni fazi, druge v naravni PZI,PGD in tretje v izvedbi, tako da je ta cikel zaključen. Potem pa tudi zelo pomembno: aktivna prostorska politika. In pa kot zadnje je področje sodelovanja in participacije. Tukaj se je izkazalo, da občani želijo sodelovati v razvoju, in kar velika želja je, da bi ta proces, ki smo ga zdaj odprli skozi pripravo strategije na en način vzdrževali tudi naprej, vsaj z nekimi rednimi anketami ali pa letnimi raznovrstnimi takimi razvojnimi dogodki. Jaz bi mogoče počasi zaključila. Ključni projekti smo jih pokazali tudi v prostoru. Sam dokument so poskušal finančno ovrednotiti, kakor se v tej fazi da, seveda za 10 let naprej vse skupaj je ovrednoteno na 74 000 000 EUR. S tem, da moramo vedeti, da so tukaj vključeni tudi državni projekti. Ker želimo s tem dokumentom tudi državi povedati, kakšne so potrebe občine, ne, tako da občinskih projektov je za okrog 50 milijonov, 22 milijonov je pa državnih projektov, s tem, da smo projekte tudi mal </w:t>
      </w:r>
      <w:proofErr w:type="spellStart"/>
      <w:r w:rsidRPr="00F75E6B">
        <w:t>rangiral</w:t>
      </w:r>
      <w:proofErr w:type="spellEnd"/>
      <w:r w:rsidRPr="00F75E6B">
        <w:t>, tako da vemo, kaj je prioriteta 1, prioriteta 2, no, in za realizacijo prioritete 1 potrebujemo okrog 20 milijonov, pod predpostavko, da se tudi realizirajo ostali stroški, ostali viri. Skratka s tem smo nekako dobil okvir, da je program, res da je malo optimističen, ampak morda vsaj sigurno v prioriteti 1 Izvedljiv. Zdaj, ta strategija ni samo naloga občine in občinske uprave. Ta dokument in te projekte izvajajo tudi javne službe, tudi koncesionarji, tudi razvojne agencije, ki za vas opravljajo naloge pa tudi vsi vsa društva, ki sodelujejo in so financirana iz proračuna. Skratka, ni to samo naloga občine, ampak, občinske uprave, ampak je skupen projekt, je pa zahtevna naloga, ker smo postavili kar ambiciozne programe. Tako, da jaz bi s tem zaključila pa, če bodo vprašanja.</w:t>
      </w:r>
    </w:p>
    <w:p w14:paraId="0DC22AF0" w14:textId="77777777" w:rsidR="00F75E6B" w:rsidRPr="00F75E6B" w:rsidRDefault="00F75E6B" w:rsidP="00F75E6B">
      <w:pPr>
        <w:rPr>
          <w:b/>
          <w:bCs/>
        </w:rPr>
      </w:pPr>
      <w:r w:rsidRPr="00F75E6B">
        <w:rPr>
          <w:b/>
          <w:bCs/>
        </w:rPr>
        <w:t>JURIJ KERN (župan Občine Komenda)</w:t>
      </w:r>
    </w:p>
    <w:p w14:paraId="6CF5E9D0" w14:textId="77777777" w:rsidR="00F75E6B" w:rsidRPr="00F75E6B" w:rsidRDefault="00F75E6B" w:rsidP="00F75E6B">
      <w:r w:rsidRPr="00F75E6B">
        <w:t>Jaz bom prebral kar še mnenja, in sicer mnenje Odbora za drobno gospodarstvo in turizem podajo pozitivno mnenje k predlogu strategije trajnostnega razvoja občine Komenda za obdobje 2025-2035. Statutarno prava pravna komisija podaja pozitivno mnenje k predlogu strategije trajnostnega razvoja Občine Komenda za obdobje 2025-2035, odbor za komunalo ceste, urejanje prostora in varstvo okolja podaja pozitivno mnenje k predlogu strategije trajnostnega razvoja občine Komenda za obdobje 2025-2035. Prosim za mnenje odbora za družbene dejavnosti.</w:t>
      </w:r>
    </w:p>
    <w:p w14:paraId="3117CC58" w14:textId="77777777" w:rsidR="00F75E6B" w:rsidRPr="00F75E6B" w:rsidRDefault="00F75E6B" w:rsidP="00F75E6B">
      <w:pPr>
        <w:rPr>
          <w:b/>
          <w:bCs/>
        </w:rPr>
      </w:pPr>
      <w:r w:rsidRPr="00F75E6B">
        <w:rPr>
          <w:b/>
          <w:bCs/>
        </w:rPr>
        <w:t>ALEKSANDRA MAJCEN (občinska svetnica)</w:t>
      </w:r>
    </w:p>
    <w:p w14:paraId="79072881" w14:textId="77777777" w:rsidR="00F75E6B" w:rsidRPr="00F75E6B" w:rsidRDefault="00F75E6B" w:rsidP="00F75E6B">
      <w:r w:rsidRPr="00F75E6B">
        <w:t>Odbor za družbene dejavnosti podaja pozitivno mnenje k predlogu strategije trajnostnega razvoja občine Komenda za obdobje 2025 do 2035.</w:t>
      </w:r>
    </w:p>
    <w:p w14:paraId="22A9C338" w14:textId="77777777" w:rsidR="00F75E6B" w:rsidRPr="00F75E6B" w:rsidRDefault="00F75E6B" w:rsidP="00F75E6B">
      <w:pPr>
        <w:rPr>
          <w:b/>
          <w:bCs/>
        </w:rPr>
      </w:pPr>
      <w:r w:rsidRPr="00F75E6B">
        <w:rPr>
          <w:b/>
          <w:bCs/>
        </w:rPr>
        <w:lastRenderedPageBreak/>
        <w:t>JURIJ KERN (župan Občine Komenda)</w:t>
      </w:r>
    </w:p>
    <w:p w14:paraId="65B2F39D" w14:textId="77777777" w:rsidR="00F75E6B" w:rsidRPr="00F75E6B" w:rsidRDefault="00F75E6B" w:rsidP="00F75E6B">
      <w:r w:rsidRPr="00F75E6B">
        <w:t>Hvala lepa. Prosim še za mnenje odbora za gospodarjenje z občinskim premoženjem in finance.</w:t>
      </w:r>
    </w:p>
    <w:p w14:paraId="1D38B7B0" w14:textId="77777777" w:rsidR="00F75E6B" w:rsidRPr="00F75E6B" w:rsidRDefault="00F75E6B" w:rsidP="00F75E6B">
      <w:pPr>
        <w:rPr>
          <w:b/>
          <w:bCs/>
        </w:rPr>
      </w:pPr>
      <w:r w:rsidRPr="00F75E6B">
        <w:rPr>
          <w:b/>
          <w:bCs/>
        </w:rPr>
        <w:t>MIRKO POGAČAR (občinski svetnik)</w:t>
      </w:r>
    </w:p>
    <w:p w14:paraId="23EB92C3" w14:textId="77777777" w:rsidR="00F75E6B" w:rsidRPr="00F75E6B" w:rsidRDefault="00F75E6B" w:rsidP="00F75E6B">
      <w:r w:rsidRPr="00F75E6B">
        <w:t>Odbor za gospodarjenje z občinskim premoženjem in finance podaja pozitivno mnenje k predlogu strategije trajnostnega razvoja občine Komenda za obdobje 2025-2035.</w:t>
      </w:r>
    </w:p>
    <w:p w14:paraId="1F6A02AE" w14:textId="77777777" w:rsidR="00F75E6B" w:rsidRPr="00F75E6B" w:rsidRDefault="00F75E6B" w:rsidP="00F75E6B">
      <w:pPr>
        <w:rPr>
          <w:b/>
          <w:bCs/>
        </w:rPr>
      </w:pPr>
      <w:r w:rsidRPr="00F75E6B">
        <w:rPr>
          <w:b/>
          <w:bCs/>
        </w:rPr>
        <w:t>JURIJ KERN (župan Občine Komenda)</w:t>
      </w:r>
    </w:p>
    <w:p w14:paraId="40F59DC2" w14:textId="77777777" w:rsidR="00F75E6B" w:rsidRPr="00F75E6B" w:rsidRDefault="00F75E6B" w:rsidP="00F75E6B">
      <w:r w:rsidRPr="00F75E6B">
        <w:t>Hvala lepa. Prosim še za mnenje odbora za kmetijstvo.</w:t>
      </w:r>
    </w:p>
    <w:p w14:paraId="29B1FF6F" w14:textId="77777777" w:rsidR="00F75E6B" w:rsidRPr="00F75E6B" w:rsidRDefault="00F75E6B" w:rsidP="00F75E6B">
      <w:pPr>
        <w:rPr>
          <w:b/>
          <w:bCs/>
        </w:rPr>
      </w:pPr>
      <w:r w:rsidRPr="00F75E6B">
        <w:rPr>
          <w:b/>
          <w:bCs/>
        </w:rPr>
        <w:t>KLEMEN PIBERNIK (občinski svetnik)</w:t>
      </w:r>
    </w:p>
    <w:p w14:paraId="2CA104A4" w14:textId="77777777" w:rsidR="00F75E6B" w:rsidRPr="00F75E6B" w:rsidRDefault="00F75E6B" w:rsidP="00F75E6B">
      <w:r w:rsidRPr="00F75E6B">
        <w:t>Odbor za kmetijstvo podaja pozitivno mnenje k predlogu strategije trajnostnega razvoja občine Komenda za obdobje 2025 - 2035.</w:t>
      </w:r>
    </w:p>
    <w:p w14:paraId="383BCDB6" w14:textId="77777777" w:rsidR="00F75E6B" w:rsidRPr="00F75E6B" w:rsidRDefault="00F75E6B" w:rsidP="00F75E6B">
      <w:pPr>
        <w:rPr>
          <w:b/>
          <w:bCs/>
        </w:rPr>
      </w:pPr>
      <w:r w:rsidRPr="00F75E6B">
        <w:rPr>
          <w:b/>
          <w:bCs/>
        </w:rPr>
        <w:t>JURIJ KERN (župan Občine Komenda)</w:t>
      </w:r>
    </w:p>
    <w:p w14:paraId="694F998E" w14:textId="77777777" w:rsidR="00F75E6B" w:rsidRPr="00F75E6B" w:rsidRDefault="00F75E6B" w:rsidP="00F75E6B">
      <w:r w:rsidRPr="00F75E6B">
        <w:t>Hvala lepa. Zdaj pa odpiram kar razpravo, če ima kdo kaj. V kolikor ni razprave, potem kar gremo na predlog sklepa, in sicer predlog sklepa se glasi: občinski svet občine Komenda sprejme strategijo trajnostnega razvoja občine Komenda za obdobje 2025 do 2035. Preverjamo prisotnost. In dajem na glasovanje predlagani predlog sklepa. Hvala lepa in prehajamo...</w:t>
      </w:r>
    </w:p>
    <w:p w14:paraId="2DC2BFA4" w14:textId="77777777" w:rsidR="00F75E6B" w:rsidRPr="00F75E6B" w:rsidRDefault="00F75E6B" w:rsidP="00F75E6B">
      <w:pPr>
        <w:rPr>
          <w:b/>
          <w:bCs/>
        </w:rPr>
      </w:pPr>
      <w:r w:rsidRPr="00F75E6B">
        <w:rPr>
          <w:b/>
          <w:bCs/>
        </w:rPr>
        <w:t>SLAVKA</w:t>
      </w:r>
    </w:p>
    <w:p w14:paraId="233ED55D" w14:textId="5891FC03" w:rsidR="00F75E6B" w:rsidRPr="00F75E6B" w:rsidRDefault="00F75E6B" w:rsidP="00F75E6B">
      <w:r w:rsidRPr="00F75E6B">
        <w:t>Hvala vsem, ki ste sodelovali v</w:t>
      </w:r>
      <w:r>
        <w:t xml:space="preserve"> s</w:t>
      </w:r>
      <w:r w:rsidRPr="00F75E6B">
        <w:t xml:space="preserve">trateški skupini, občinskem svetu pa tudi vsem občanom, ki so dali svoja mnenja in so se udeležili naših delavnic, ker je bila res koristno, tako da hvala lepa. </w:t>
      </w:r>
    </w:p>
    <w:p w14:paraId="3C8C2202" w14:textId="77777777" w:rsidR="00F75E6B" w:rsidRPr="00F75E6B" w:rsidRDefault="00F75E6B" w:rsidP="00F75E6B">
      <w:pPr>
        <w:rPr>
          <w:b/>
          <w:bCs/>
        </w:rPr>
      </w:pPr>
      <w:r w:rsidRPr="00F75E6B">
        <w:rPr>
          <w:b/>
          <w:bCs/>
        </w:rPr>
        <w:t>JURIJ KERN (župan Občine Komenda)</w:t>
      </w:r>
    </w:p>
    <w:p w14:paraId="67017CAB" w14:textId="5D69C429" w:rsidR="00F75E6B" w:rsidRPr="00F75E6B" w:rsidRDefault="00F75E6B" w:rsidP="00F75E6B">
      <w:r w:rsidRPr="00F75E6B">
        <w:t>Ja, tukaj lahko tudi jaz podam. Res je bilo aktivno sodelovanje občanov, bili smo presenečeni nad samim odzivom, nad samo željo sodelovanja in hkrati zelo tako tvornega sodelovanja, kjer smo primerjali malo tudi s preostalimi občinami, mnogo, mnogo večjimi občinami od naše, pa je tam udeležba pri takšnih zadevah veliko, veliko manjša kot je bila tukaj, tako da je to v tem pokazatelj, da dejansko potrebujemo en tak strateški dokument. Tako kot je gospa Slavka povedala, dokument, ki v enem združuje tudi več zadev, hkrati je ta dokument tudi en dokument, ki daje državi tudi jasne podatke, kaj si občina Komenda želi. To je dokument, na osnovi katerih se tudi lažje prijavljamo na določene projekte za kandidiranje sredstev, zato ker je vizija in pa ideja postavljena. In pa hkrati, tako kot je gospa Slavka rekla, je ta dokument tudi dokument, ki nadomesti oziroma sočasno je lahko veljaven tudi za ostale strategije, ki jih pač občina pri svojem delu potrebuje in so zakonsko postavljeni, tako da hvala lepa tudi za to aktivno sodelovanje in pa za ta dokument. Zdaj je pa</w:t>
      </w:r>
      <w:r>
        <w:t xml:space="preserve"> na</w:t>
      </w:r>
      <w:r w:rsidRPr="00F75E6B">
        <w:t xml:space="preserve"> nas</w:t>
      </w:r>
      <w:r>
        <w:t xml:space="preserve">, </w:t>
      </w:r>
      <w:r w:rsidRPr="00F75E6B">
        <w:t xml:space="preserve">da temu dokumentu sledimo in da res probamo narediti občino tako, kot smo si jo v samem tem kratkem sloganu zamislili. Hvala lepa. Prehajamo na točko 11, poročilo o trenutnem stanju na zadrževalniku </w:t>
      </w:r>
      <w:proofErr w:type="spellStart"/>
      <w:r w:rsidRPr="00F75E6B">
        <w:t>Tunjščica</w:t>
      </w:r>
      <w:proofErr w:type="spellEnd"/>
      <w:r w:rsidRPr="00F75E6B">
        <w:t>. Lahko povem, da je, da bo jutri projektant n svojemu naročniku oddajal dokumente za DPP, torej dokumente za pripravo projektne dokumentacije, kar pomeni, da je izvršil tisto, kar je imel. Tako da verjetno bo potem, rok je bil do konca marca, kar pomeni, da je projektant zadevo pospešil. Zdaj je pa na Direkciji, tam bomo pa mi tud</w:t>
      </w:r>
      <w:r>
        <w:t xml:space="preserve">i </w:t>
      </w:r>
      <w:r w:rsidRPr="00F75E6B">
        <w:t xml:space="preserve">zelo močno probal prisiliti, da se takoj začne s pripravo razpisa in da se začne pripravljati dokumentacija za pridobitev gradbenega dovoljenja in potem naprej tudi za samo gradnjo, tako da toliko je na kratko o zadrževalniku </w:t>
      </w:r>
      <w:proofErr w:type="spellStart"/>
      <w:r w:rsidRPr="00F75E6B">
        <w:t>Tunjščica</w:t>
      </w:r>
      <w:proofErr w:type="spellEnd"/>
      <w:r w:rsidRPr="00F75E6B">
        <w:t xml:space="preserve">. Jaz mislim, da je to zelo pozitivna novica, da smo prišli do tega, da je projekt v bistvu pripravljen, da se zdaj pripravlja, da je naslednja faza priprava dokumentov za pridobitev gradbenega </w:t>
      </w:r>
      <w:r w:rsidRPr="00F75E6B">
        <w:lastRenderedPageBreak/>
        <w:t>dovoljenja. Zdaj, če ima kdo kakšno vprašanje</w:t>
      </w:r>
      <w:r>
        <w:t xml:space="preserve"> </w:t>
      </w:r>
      <w:r w:rsidRPr="00F75E6B">
        <w:t>na to? V kolikor ne, potem pa gremo kar na pobudo in vprašanja svetnic in svetnikov. Odpiram razpravo.</w:t>
      </w:r>
    </w:p>
    <w:p w14:paraId="3F189313" w14:textId="77777777" w:rsidR="00F75E6B" w:rsidRPr="00F75E6B" w:rsidRDefault="00F75E6B" w:rsidP="00F75E6B">
      <w:pPr>
        <w:rPr>
          <w:b/>
          <w:bCs/>
        </w:rPr>
      </w:pPr>
      <w:r w:rsidRPr="00F75E6B">
        <w:rPr>
          <w:b/>
          <w:bCs/>
        </w:rPr>
        <w:t>MIRKO POGAČAR (občinski svetnik)</w:t>
      </w:r>
    </w:p>
    <w:p w14:paraId="2CCF0969" w14:textId="77777777" w:rsidR="00F75E6B" w:rsidRPr="00F75E6B" w:rsidRDefault="00F75E6B" w:rsidP="00F75E6B">
      <w:r w:rsidRPr="00F75E6B">
        <w:t>Občane Most pa Žej zanima, kaj se dogaja s hitro cesto skozi Moste, ker je na 11. Seji bilo svetniku Arhu obljubljeno, da bo točka na dnevnem redu vsake naslednje seje pa me zanima, če ni nič novega zdaj na tem področju?</w:t>
      </w:r>
    </w:p>
    <w:p w14:paraId="1DA8BBE4" w14:textId="77777777" w:rsidR="00F75E6B" w:rsidRPr="00F75E6B" w:rsidRDefault="00F75E6B" w:rsidP="00F75E6B">
      <w:pPr>
        <w:rPr>
          <w:b/>
          <w:bCs/>
        </w:rPr>
      </w:pPr>
      <w:r w:rsidRPr="00F75E6B">
        <w:rPr>
          <w:b/>
          <w:bCs/>
        </w:rPr>
        <w:t>JURIJ KERN (župan Občine Komenda)</w:t>
      </w:r>
    </w:p>
    <w:p w14:paraId="6D3CDCE3" w14:textId="77777777" w:rsidR="00F75E6B" w:rsidRPr="00F75E6B" w:rsidRDefault="00F75E6B" w:rsidP="00F75E6B">
      <w:r w:rsidRPr="00F75E6B">
        <w:t xml:space="preserve">Zaenkrat res ni nič novega. Ključen podatek je hidrološko-hidravlična študija, na osnovi katere bo Direkcija Republike Slovenije dala mnenje in potem bodo lahko na osnovi tega naprej projektiral. Dokler pa hidrološko-hidravlična študija ni narejena, pa tega ne morejo. Edino. Kar je, in to sem že povedal, je, da se faza 3, to je faza iz Vodic do začetka Žej pa lahko projektira brez vpliva na, brez te študije, in to tudi delajo, vse ostalo je pa zaenkrat status </w:t>
      </w:r>
      <w:proofErr w:type="spellStart"/>
      <w:r w:rsidRPr="00F75E6B">
        <w:t>quo</w:t>
      </w:r>
      <w:proofErr w:type="spellEnd"/>
      <w:r w:rsidRPr="00F75E6B">
        <w:t xml:space="preserve">. Moram pa reči, da se ta hidrološko-hidravlična študija pospešeno dela, da so </w:t>
      </w:r>
      <w:proofErr w:type="spellStart"/>
      <w:r w:rsidRPr="00F75E6B">
        <w:t>pripravljalci</w:t>
      </w:r>
      <w:proofErr w:type="spellEnd"/>
      <w:r w:rsidRPr="00F75E6B">
        <w:t xml:space="preserve"> naše študije v nenehnem stiku tudi s </w:t>
      </w:r>
      <w:proofErr w:type="spellStart"/>
      <w:r w:rsidRPr="00F75E6B">
        <w:t>pripravljalci</w:t>
      </w:r>
      <w:proofErr w:type="spellEnd"/>
      <w:r w:rsidRPr="00F75E6B">
        <w:t xml:space="preserve"> študije za občino Mengeš in hkrati so ti isti </w:t>
      </w:r>
      <w:proofErr w:type="spellStart"/>
      <w:r w:rsidRPr="00F75E6B">
        <w:t>pripravljalci</w:t>
      </w:r>
      <w:proofErr w:type="spellEnd"/>
      <w:r w:rsidRPr="00F75E6B">
        <w:t xml:space="preserve"> z občino Mengeš tudi bili projektanti pri, ki so dali dokumente za zadrževalnik </w:t>
      </w:r>
      <w:proofErr w:type="spellStart"/>
      <w:r w:rsidRPr="00F75E6B">
        <w:t>Tunjščica</w:t>
      </w:r>
      <w:proofErr w:type="spellEnd"/>
      <w:r w:rsidRPr="00F75E6B">
        <w:t xml:space="preserve"> in so imeli v svojem delu tudi del tega, tako da so nenehno v stiku in jaz pričakujem, da bo v roku dveh do treh mesecev ta hidrološko-hidravlična študija narejena in da bodo potem na osnovi tega lahko projektirali preostale faze, torej fazo 1, od Mengša do šole v Mostah in fazo 2, od šole v Mostah do Žej. Dokler pa tega ni, je pa pač status </w:t>
      </w:r>
      <w:proofErr w:type="spellStart"/>
      <w:r w:rsidRPr="00F75E6B">
        <w:t>quo</w:t>
      </w:r>
      <w:proofErr w:type="spellEnd"/>
      <w:r w:rsidRPr="00F75E6B">
        <w:t xml:space="preserve"> in tudi mi nimamo nobenih drugih podatkov.</w:t>
      </w:r>
    </w:p>
    <w:p w14:paraId="52F2E01B" w14:textId="77777777" w:rsidR="00F75E6B" w:rsidRPr="00F75E6B" w:rsidRDefault="00F75E6B" w:rsidP="00F75E6B">
      <w:pPr>
        <w:rPr>
          <w:b/>
          <w:bCs/>
        </w:rPr>
      </w:pPr>
      <w:r w:rsidRPr="00F75E6B">
        <w:rPr>
          <w:b/>
          <w:bCs/>
        </w:rPr>
        <w:t>RENATO GRGIČ (občinski svetnik)</w:t>
      </w:r>
    </w:p>
    <w:p w14:paraId="4A8C5E86" w14:textId="77777777" w:rsidR="00F75E6B" w:rsidRPr="00F75E6B" w:rsidRDefault="00F75E6B" w:rsidP="00F75E6B">
      <w:r w:rsidRPr="00F75E6B">
        <w:t xml:space="preserve">Določene občane je malo zmotil pa delno tudi mene tukaj pri </w:t>
      </w:r>
      <w:proofErr w:type="spellStart"/>
      <w:r w:rsidRPr="00F75E6B">
        <w:t>Senecuri</w:t>
      </w:r>
      <w:proofErr w:type="spellEnd"/>
      <w:r w:rsidRPr="00F75E6B">
        <w:t xml:space="preserve">, domu starejših, na levi strani, kjer zdaj stoji ta, kjer bo park, ta lesena konstrukcija, podest. Zakaj je prišlo do dviga terena po nepotrebnem. Glede na to, da ne gre za finančno ali pa bom rekel nezahtevni objekt oziroma ni nekaj pomemben, se razume, če bi bil to stanovanjski, poslovni ali pa kaj podobnega, kot je dom starejših ali pa, ko bo enkrat, če in kako kdaj, park oziroma športni center, itd., zakaj je prišlo pač tukaj do tega dviga. Meni se tudi zdi, da če pride do ponovnih poplav, bog ne daj, da bi mogli pa tam, kjer se da pustiti teren, bom rekel, tisti točki, kjer je zdaj šolska pot, bi mogla občina pustiti na tej </w:t>
      </w:r>
      <w:proofErr w:type="spellStart"/>
      <w:r w:rsidRPr="00F75E6B">
        <w:t>nivelirni</w:t>
      </w:r>
      <w:proofErr w:type="spellEnd"/>
      <w:r w:rsidRPr="00F75E6B">
        <w:t xml:space="preserve"> točki. Vsak meter, kubik se pozna. Bil sem tudi tam zraven, je bilo kar nekaj materiala pripeljanega, se vidi, da je brežina iz te same lope speljana, občane je zmotilo to, jih zanima, zakaj? </w:t>
      </w:r>
    </w:p>
    <w:p w14:paraId="0613180B" w14:textId="77777777" w:rsidR="00F75E6B" w:rsidRPr="00F75E6B" w:rsidRDefault="00F75E6B" w:rsidP="00F75E6B">
      <w:pPr>
        <w:rPr>
          <w:b/>
          <w:bCs/>
        </w:rPr>
      </w:pPr>
      <w:r w:rsidRPr="00F75E6B">
        <w:rPr>
          <w:b/>
          <w:bCs/>
        </w:rPr>
        <w:t>JURIJ KERN (župan Občine Komenda)</w:t>
      </w:r>
    </w:p>
    <w:p w14:paraId="258E1DE9" w14:textId="77777777" w:rsidR="00F75E6B" w:rsidRPr="00F75E6B" w:rsidRDefault="00F75E6B" w:rsidP="00F75E6B">
      <w:r w:rsidRPr="00F75E6B">
        <w:t xml:space="preserve">Sama dostava materiala je bila narejena zato, da se je lahko postavil ta paviljon. Res je, da je nekaj materiala se tudi dodatno še nasulo zato ker je močvirje, ki je bilo na tistem delu s tem bilo, kako bi rekel sanirano. Je pa v samem načrtu, to smo tudi že večkrat in zapisali, kako bi oblikovali ta park, ki si ga ljudje izredno želijo in je to tudi nenehna želja. Večkrat slišimo, da potrebujejo take površine. Ta park bo narejen sonaravno, kar pomeni, da toliko kolikor bo se materiala dvignilo, toliko se bo z polji za igrala in podobno material odpeljal oziroma se bodo naredili bazeni, ki bodo ki bodo v primeru, da bi bile vode, to vodo tudi zadrževale. Se prav, da spremembe med stanjem, ki je sedaj in stanjem potem, ko bo to narejeno, ne bo. Druga stvar pa je, ja, tudi zaradi teh parih kupov, ki smo jih pripeljali, so občani poslali anonimno prijavo na inšpektorat in smo mogli ta material tudi odpeljat, tako da jaz mislim, da ko delamo nekaj za korist pa res gledamo na to, da bomo naredili koristno vse in če bi se tudi prebralo, kar je bilo zelo javno izpostavljeno, na kakšen način se bo ta park delal, da se bo to uporabilo tudi kot ene vrste zadrževalnik na tem delu, potem menim, da je vseeno treba </w:t>
      </w:r>
      <w:r w:rsidRPr="00F75E6B">
        <w:lastRenderedPageBreak/>
        <w:t>malo z glavo razmišljati, ko pošiljaš inšpekcijo. Mi tega ne želimo poslati vsem občanom pa je kar neki takih posegov po celi občini. Seveda to predstavlja za nas dodatne stroške in pa delo.</w:t>
      </w:r>
    </w:p>
    <w:p w14:paraId="581E4B29" w14:textId="77777777" w:rsidR="00F75E6B" w:rsidRPr="00F75E6B" w:rsidRDefault="00F75E6B" w:rsidP="00F75E6B">
      <w:pPr>
        <w:rPr>
          <w:b/>
          <w:bCs/>
        </w:rPr>
      </w:pPr>
      <w:r w:rsidRPr="00F75E6B">
        <w:rPr>
          <w:b/>
          <w:bCs/>
        </w:rPr>
        <w:t>JURIJ KERN (župan Občine Komenda)</w:t>
      </w:r>
    </w:p>
    <w:p w14:paraId="1D3643BB" w14:textId="77777777" w:rsidR="00F75E6B" w:rsidRPr="00F75E6B" w:rsidRDefault="00F75E6B" w:rsidP="00F75E6B">
      <w:r w:rsidRPr="00F75E6B">
        <w:t xml:space="preserve">Izvoli, Niko. </w:t>
      </w:r>
    </w:p>
    <w:p w14:paraId="45D11C9F" w14:textId="77777777" w:rsidR="00F75E6B" w:rsidRPr="00F75E6B" w:rsidRDefault="00F75E6B" w:rsidP="00F75E6B">
      <w:pPr>
        <w:rPr>
          <w:b/>
          <w:bCs/>
        </w:rPr>
      </w:pPr>
      <w:r w:rsidRPr="00F75E6B">
        <w:rPr>
          <w:b/>
          <w:bCs/>
        </w:rPr>
        <w:t>NIKOLAJ ŠPENKO (občinski svetnik)</w:t>
      </w:r>
    </w:p>
    <w:p w14:paraId="0243E8BE" w14:textId="77777777" w:rsidR="00F75E6B" w:rsidRPr="00F75E6B" w:rsidRDefault="00F75E6B" w:rsidP="00F75E6B">
      <w:r w:rsidRPr="00F75E6B">
        <w:t xml:space="preserve">Jaz imam vprašanje še za to povezavo Poslovna cona Komenda. A se razmišlja kaj v smeri, da bi se ta pot, ker zdaj avtobus vozi recimo takrat, ko je sejem oziroma kadar mi vozimo, ko je </w:t>
      </w:r>
      <w:proofErr w:type="spellStart"/>
      <w:r w:rsidRPr="00F75E6B">
        <w:t>gužva</w:t>
      </w:r>
      <w:proofErr w:type="spellEnd"/>
      <w:r w:rsidRPr="00F75E6B">
        <w:t xml:space="preserve">, pa gremo čez gmajno, da bi se to, ker vprašanje, kdaj bo tisto, ne obvoznica, ampak cesta skozi Moste narejena, da bi se tukaj naredilo, naredila ena cesta, ki bi bil razbremenilnik za Žeje oziroma za ta konec tudi povezava s poslovno cono, če se v tej smeri kaj razmišlja oziroma...? </w:t>
      </w:r>
    </w:p>
    <w:p w14:paraId="0244607F" w14:textId="77777777" w:rsidR="00F75E6B" w:rsidRPr="00F75E6B" w:rsidRDefault="00F75E6B" w:rsidP="00F75E6B">
      <w:pPr>
        <w:rPr>
          <w:b/>
          <w:bCs/>
        </w:rPr>
      </w:pPr>
      <w:r w:rsidRPr="00F75E6B">
        <w:rPr>
          <w:b/>
          <w:bCs/>
        </w:rPr>
        <w:t>JURIJ KERN (župan Občine Komenda)</w:t>
      </w:r>
    </w:p>
    <w:p w14:paraId="1436A6B5" w14:textId="77777777" w:rsidR="00F75E6B" w:rsidRPr="00F75E6B" w:rsidRDefault="00F75E6B" w:rsidP="00F75E6B">
      <w:r w:rsidRPr="00F75E6B">
        <w:t>Hvala za vprašanje. Moram zadeve preveriti iz preteklosti, kako je bilo, ker če bi bilo to verjetno enostavno, bi se to že naredil- tako da bom preveril in vam bom podal podatek na naslednji seji. V kolikor je to to, potem zaključujem sejo in vam želim blagoslovljene praznike in pa srečno novo leto.</w:t>
      </w:r>
    </w:p>
    <w:p w14:paraId="39D7C4B5" w14:textId="77777777" w:rsidR="00F75E6B" w:rsidRPr="009D1EED" w:rsidRDefault="00F75E6B" w:rsidP="00F3219B">
      <w:pPr>
        <w:rPr>
          <w:lang w:val="en-US"/>
        </w:rPr>
      </w:pPr>
    </w:p>
    <w:sectPr w:rsidR="00F75E6B" w:rsidRPr="009D1E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EED"/>
    <w:rsid w:val="001277F4"/>
    <w:rsid w:val="00331EC1"/>
    <w:rsid w:val="003F19D2"/>
    <w:rsid w:val="00615C90"/>
    <w:rsid w:val="00725894"/>
    <w:rsid w:val="00787604"/>
    <w:rsid w:val="008A082A"/>
    <w:rsid w:val="009D1EED"/>
    <w:rsid w:val="00A51F1A"/>
    <w:rsid w:val="00B623A0"/>
    <w:rsid w:val="00B924F4"/>
    <w:rsid w:val="00DC6BCE"/>
    <w:rsid w:val="00EE1208"/>
    <w:rsid w:val="00F049D5"/>
    <w:rsid w:val="00F3219B"/>
    <w:rsid w:val="00F75E6B"/>
  </w:rsids>
  <m:mathPr>
    <m:mathFont m:val="Cambria Math"/>
    <m:brkBin m:val="before"/>
    <m:brkBinSub m:val="--"/>
    <m:smallFrac m:val="0"/>
    <m:dispDef/>
    <m:lMargin m:val="0"/>
    <m:rMargin m:val="0"/>
    <m:defJc m:val="centerGroup"/>
    <m:wrapIndent m:val="1440"/>
    <m:intLim m:val="subSup"/>
    <m:naryLim m:val="undOvr"/>
  </m:mathPr>
  <w:themeFontLang w:val="en-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3639E"/>
  <w15:chartTrackingRefBased/>
  <w15:docId w15:val="{1E1462F2-87D6-45E2-9E3D-DDBF8D491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lang w:val="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573042">
      <w:bodyDiv w:val="1"/>
      <w:marLeft w:val="0"/>
      <w:marRight w:val="0"/>
      <w:marTop w:val="0"/>
      <w:marBottom w:val="0"/>
      <w:divBdr>
        <w:top w:val="none" w:sz="0" w:space="0" w:color="auto"/>
        <w:left w:val="none" w:sz="0" w:space="0" w:color="auto"/>
        <w:bottom w:val="none" w:sz="0" w:space="0" w:color="auto"/>
        <w:right w:val="none" w:sz="0" w:space="0" w:color="auto"/>
      </w:divBdr>
    </w:div>
    <w:div w:id="146821322">
      <w:bodyDiv w:val="1"/>
      <w:marLeft w:val="0"/>
      <w:marRight w:val="0"/>
      <w:marTop w:val="0"/>
      <w:marBottom w:val="0"/>
      <w:divBdr>
        <w:top w:val="none" w:sz="0" w:space="0" w:color="auto"/>
        <w:left w:val="none" w:sz="0" w:space="0" w:color="auto"/>
        <w:bottom w:val="none" w:sz="0" w:space="0" w:color="auto"/>
        <w:right w:val="none" w:sz="0" w:space="0" w:color="auto"/>
      </w:divBdr>
    </w:div>
    <w:div w:id="159778415">
      <w:bodyDiv w:val="1"/>
      <w:marLeft w:val="0"/>
      <w:marRight w:val="0"/>
      <w:marTop w:val="0"/>
      <w:marBottom w:val="0"/>
      <w:divBdr>
        <w:top w:val="none" w:sz="0" w:space="0" w:color="auto"/>
        <w:left w:val="none" w:sz="0" w:space="0" w:color="auto"/>
        <w:bottom w:val="none" w:sz="0" w:space="0" w:color="auto"/>
        <w:right w:val="none" w:sz="0" w:space="0" w:color="auto"/>
      </w:divBdr>
    </w:div>
    <w:div w:id="167914985">
      <w:bodyDiv w:val="1"/>
      <w:marLeft w:val="0"/>
      <w:marRight w:val="0"/>
      <w:marTop w:val="0"/>
      <w:marBottom w:val="0"/>
      <w:divBdr>
        <w:top w:val="none" w:sz="0" w:space="0" w:color="auto"/>
        <w:left w:val="none" w:sz="0" w:space="0" w:color="auto"/>
        <w:bottom w:val="none" w:sz="0" w:space="0" w:color="auto"/>
        <w:right w:val="none" w:sz="0" w:space="0" w:color="auto"/>
      </w:divBdr>
    </w:div>
    <w:div w:id="198974786">
      <w:bodyDiv w:val="1"/>
      <w:marLeft w:val="0"/>
      <w:marRight w:val="0"/>
      <w:marTop w:val="0"/>
      <w:marBottom w:val="0"/>
      <w:divBdr>
        <w:top w:val="none" w:sz="0" w:space="0" w:color="auto"/>
        <w:left w:val="none" w:sz="0" w:space="0" w:color="auto"/>
        <w:bottom w:val="none" w:sz="0" w:space="0" w:color="auto"/>
        <w:right w:val="none" w:sz="0" w:space="0" w:color="auto"/>
      </w:divBdr>
    </w:div>
    <w:div w:id="210655165">
      <w:bodyDiv w:val="1"/>
      <w:marLeft w:val="0"/>
      <w:marRight w:val="0"/>
      <w:marTop w:val="0"/>
      <w:marBottom w:val="0"/>
      <w:divBdr>
        <w:top w:val="none" w:sz="0" w:space="0" w:color="auto"/>
        <w:left w:val="none" w:sz="0" w:space="0" w:color="auto"/>
        <w:bottom w:val="none" w:sz="0" w:space="0" w:color="auto"/>
        <w:right w:val="none" w:sz="0" w:space="0" w:color="auto"/>
      </w:divBdr>
    </w:div>
    <w:div w:id="381027171">
      <w:bodyDiv w:val="1"/>
      <w:marLeft w:val="0"/>
      <w:marRight w:val="0"/>
      <w:marTop w:val="0"/>
      <w:marBottom w:val="0"/>
      <w:divBdr>
        <w:top w:val="none" w:sz="0" w:space="0" w:color="auto"/>
        <w:left w:val="none" w:sz="0" w:space="0" w:color="auto"/>
        <w:bottom w:val="none" w:sz="0" w:space="0" w:color="auto"/>
        <w:right w:val="none" w:sz="0" w:space="0" w:color="auto"/>
      </w:divBdr>
    </w:div>
    <w:div w:id="394738089">
      <w:bodyDiv w:val="1"/>
      <w:marLeft w:val="0"/>
      <w:marRight w:val="0"/>
      <w:marTop w:val="0"/>
      <w:marBottom w:val="0"/>
      <w:divBdr>
        <w:top w:val="none" w:sz="0" w:space="0" w:color="auto"/>
        <w:left w:val="none" w:sz="0" w:space="0" w:color="auto"/>
        <w:bottom w:val="none" w:sz="0" w:space="0" w:color="auto"/>
        <w:right w:val="none" w:sz="0" w:space="0" w:color="auto"/>
      </w:divBdr>
    </w:div>
    <w:div w:id="422917975">
      <w:bodyDiv w:val="1"/>
      <w:marLeft w:val="0"/>
      <w:marRight w:val="0"/>
      <w:marTop w:val="0"/>
      <w:marBottom w:val="0"/>
      <w:divBdr>
        <w:top w:val="none" w:sz="0" w:space="0" w:color="auto"/>
        <w:left w:val="none" w:sz="0" w:space="0" w:color="auto"/>
        <w:bottom w:val="none" w:sz="0" w:space="0" w:color="auto"/>
        <w:right w:val="none" w:sz="0" w:space="0" w:color="auto"/>
      </w:divBdr>
    </w:div>
    <w:div w:id="483548266">
      <w:bodyDiv w:val="1"/>
      <w:marLeft w:val="0"/>
      <w:marRight w:val="0"/>
      <w:marTop w:val="0"/>
      <w:marBottom w:val="0"/>
      <w:divBdr>
        <w:top w:val="none" w:sz="0" w:space="0" w:color="auto"/>
        <w:left w:val="none" w:sz="0" w:space="0" w:color="auto"/>
        <w:bottom w:val="none" w:sz="0" w:space="0" w:color="auto"/>
        <w:right w:val="none" w:sz="0" w:space="0" w:color="auto"/>
      </w:divBdr>
    </w:div>
    <w:div w:id="599411397">
      <w:bodyDiv w:val="1"/>
      <w:marLeft w:val="0"/>
      <w:marRight w:val="0"/>
      <w:marTop w:val="0"/>
      <w:marBottom w:val="0"/>
      <w:divBdr>
        <w:top w:val="none" w:sz="0" w:space="0" w:color="auto"/>
        <w:left w:val="none" w:sz="0" w:space="0" w:color="auto"/>
        <w:bottom w:val="none" w:sz="0" w:space="0" w:color="auto"/>
        <w:right w:val="none" w:sz="0" w:space="0" w:color="auto"/>
      </w:divBdr>
    </w:div>
    <w:div w:id="688337465">
      <w:bodyDiv w:val="1"/>
      <w:marLeft w:val="0"/>
      <w:marRight w:val="0"/>
      <w:marTop w:val="0"/>
      <w:marBottom w:val="0"/>
      <w:divBdr>
        <w:top w:val="none" w:sz="0" w:space="0" w:color="auto"/>
        <w:left w:val="none" w:sz="0" w:space="0" w:color="auto"/>
        <w:bottom w:val="none" w:sz="0" w:space="0" w:color="auto"/>
        <w:right w:val="none" w:sz="0" w:space="0" w:color="auto"/>
      </w:divBdr>
    </w:div>
    <w:div w:id="1066299820">
      <w:bodyDiv w:val="1"/>
      <w:marLeft w:val="0"/>
      <w:marRight w:val="0"/>
      <w:marTop w:val="0"/>
      <w:marBottom w:val="0"/>
      <w:divBdr>
        <w:top w:val="none" w:sz="0" w:space="0" w:color="auto"/>
        <w:left w:val="none" w:sz="0" w:space="0" w:color="auto"/>
        <w:bottom w:val="none" w:sz="0" w:space="0" w:color="auto"/>
        <w:right w:val="none" w:sz="0" w:space="0" w:color="auto"/>
      </w:divBdr>
    </w:div>
    <w:div w:id="1263876208">
      <w:bodyDiv w:val="1"/>
      <w:marLeft w:val="0"/>
      <w:marRight w:val="0"/>
      <w:marTop w:val="0"/>
      <w:marBottom w:val="0"/>
      <w:divBdr>
        <w:top w:val="none" w:sz="0" w:space="0" w:color="auto"/>
        <w:left w:val="none" w:sz="0" w:space="0" w:color="auto"/>
        <w:bottom w:val="none" w:sz="0" w:space="0" w:color="auto"/>
        <w:right w:val="none" w:sz="0" w:space="0" w:color="auto"/>
      </w:divBdr>
    </w:div>
    <w:div w:id="1283852466">
      <w:bodyDiv w:val="1"/>
      <w:marLeft w:val="0"/>
      <w:marRight w:val="0"/>
      <w:marTop w:val="0"/>
      <w:marBottom w:val="0"/>
      <w:divBdr>
        <w:top w:val="none" w:sz="0" w:space="0" w:color="auto"/>
        <w:left w:val="none" w:sz="0" w:space="0" w:color="auto"/>
        <w:bottom w:val="none" w:sz="0" w:space="0" w:color="auto"/>
        <w:right w:val="none" w:sz="0" w:space="0" w:color="auto"/>
      </w:divBdr>
    </w:div>
    <w:div w:id="1304653092">
      <w:bodyDiv w:val="1"/>
      <w:marLeft w:val="0"/>
      <w:marRight w:val="0"/>
      <w:marTop w:val="0"/>
      <w:marBottom w:val="0"/>
      <w:divBdr>
        <w:top w:val="none" w:sz="0" w:space="0" w:color="auto"/>
        <w:left w:val="none" w:sz="0" w:space="0" w:color="auto"/>
        <w:bottom w:val="none" w:sz="0" w:space="0" w:color="auto"/>
        <w:right w:val="none" w:sz="0" w:space="0" w:color="auto"/>
      </w:divBdr>
    </w:div>
    <w:div w:id="1323313741">
      <w:bodyDiv w:val="1"/>
      <w:marLeft w:val="0"/>
      <w:marRight w:val="0"/>
      <w:marTop w:val="0"/>
      <w:marBottom w:val="0"/>
      <w:divBdr>
        <w:top w:val="none" w:sz="0" w:space="0" w:color="auto"/>
        <w:left w:val="none" w:sz="0" w:space="0" w:color="auto"/>
        <w:bottom w:val="none" w:sz="0" w:space="0" w:color="auto"/>
        <w:right w:val="none" w:sz="0" w:space="0" w:color="auto"/>
      </w:divBdr>
    </w:div>
    <w:div w:id="1364676197">
      <w:bodyDiv w:val="1"/>
      <w:marLeft w:val="0"/>
      <w:marRight w:val="0"/>
      <w:marTop w:val="0"/>
      <w:marBottom w:val="0"/>
      <w:divBdr>
        <w:top w:val="none" w:sz="0" w:space="0" w:color="auto"/>
        <w:left w:val="none" w:sz="0" w:space="0" w:color="auto"/>
        <w:bottom w:val="none" w:sz="0" w:space="0" w:color="auto"/>
        <w:right w:val="none" w:sz="0" w:space="0" w:color="auto"/>
      </w:divBdr>
    </w:div>
    <w:div w:id="1407410359">
      <w:bodyDiv w:val="1"/>
      <w:marLeft w:val="0"/>
      <w:marRight w:val="0"/>
      <w:marTop w:val="0"/>
      <w:marBottom w:val="0"/>
      <w:divBdr>
        <w:top w:val="none" w:sz="0" w:space="0" w:color="auto"/>
        <w:left w:val="none" w:sz="0" w:space="0" w:color="auto"/>
        <w:bottom w:val="none" w:sz="0" w:space="0" w:color="auto"/>
        <w:right w:val="none" w:sz="0" w:space="0" w:color="auto"/>
      </w:divBdr>
    </w:div>
    <w:div w:id="1424061154">
      <w:bodyDiv w:val="1"/>
      <w:marLeft w:val="0"/>
      <w:marRight w:val="0"/>
      <w:marTop w:val="0"/>
      <w:marBottom w:val="0"/>
      <w:divBdr>
        <w:top w:val="none" w:sz="0" w:space="0" w:color="auto"/>
        <w:left w:val="none" w:sz="0" w:space="0" w:color="auto"/>
        <w:bottom w:val="none" w:sz="0" w:space="0" w:color="auto"/>
        <w:right w:val="none" w:sz="0" w:space="0" w:color="auto"/>
      </w:divBdr>
    </w:div>
    <w:div w:id="1469979459">
      <w:bodyDiv w:val="1"/>
      <w:marLeft w:val="0"/>
      <w:marRight w:val="0"/>
      <w:marTop w:val="0"/>
      <w:marBottom w:val="0"/>
      <w:divBdr>
        <w:top w:val="none" w:sz="0" w:space="0" w:color="auto"/>
        <w:left w:val="none" w:sz="0" w:space="0" w:color="auto"/>
        <w:bottom w:val="none" w:sz="0" w:space="0" w:color="auto"/>
        <w:right w:val="none" w:sz="0" w:space="0" w:color="auto"/>
      </w:divBdr>
    </w:div>
    <w:div w:id="1621180130">
      <w:bodyDiv w:val="1"/>
      <w:marLeft w:val="0"/>
      <w:marRight w:val="0"/>
      <w:marTop w:val="0"/>
      <w:marBottom w:val="0"/>
      <w:divBdr>
        <w:top w:val="none" w:sz="0" w:space="0" w:color="auto"/>
        <w:left w:val="none" w:sz="0" w:space="0" w:color="auto"/>
        <w:bottom w:val="none" w:sz="0" w:space="0" w:color="auto"/>
        <w:right w:val="none" w:sz="0" w:space="0" w:color="auto"/>
      </w:divBdr>
    </w:div>
    <w:div w:id="1808860477">
      <w:bodyDiv w:val="1"/>
      <w:marLeft w:val="0"/>
      <w:marRight w:val="0"/>
      <w:marTop w:val="0"/>
      <w:marBottom w:val="0"/>
      <w:divBdr>
        <w:top w:val="none" w:sz="0" w:space="0" w:color="auto"/>
        <w:left w:val="none" w:sz="0" w:space="0" w:color="auto"/>
        <w:bottom w:val="none" w:sz="0" w:space="0" w:color="auto"/>
        <w:right w:val="none" w:sz="0" w:space="0" w:color="auto"/>
      </w:divBdr>
    </w:div>
    <w:div w:id="200809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4567</TotalTime>
  <Pages>23</Pages>
  <Words>12071</Words>
  <Characters>68808</Characters>
  <Application>Microsoft Office Word</Application>
  <DocSecurity>0</DocSecurity>
  <Lines>573</Lines>
  <Paragraphs>161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Cene Čučnik</dc:creator>
  <cp:keywords/>
  <dc:description/>
  <cp:lastModifiedBy>Cene Čučnik</cp:lastModifiedBy>
  <cp:revision>1</cp:revision>
  <dcterms:created xsi:type="dcterms:W3CDTF">2024-12-18T11:28:00Z</dcterms:created>
  <dcterms:modified xsi:type="dcterms:W3CDTF">2024-12-26T22:41:00Z</dcterms:modified>
</cp:coreProperties>
</file>